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5" w:rsidRPr="00D47DC9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024A25" w:rsidRPr="00D47DC9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024A25" w:rsidRPr="00055461" w:rsidRDefault="00024A25" w:rsidP="00024A25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024A25" w:rsidRPr="00055461" w:rsidRDefault="00024A25" w:rsidP="00024A2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24A25" w:rsidRPr="00055461" w:rsidTr="003F4573">
        <w:tc>
          <w:tcPr>
            <w:tcW w:w="5495" w:type="dxa"/>
            <w:shd w:val="clear" w:color="auto" w:fill="auto"/>
          </w:tcPr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 xml:space="preserve">_____от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Pr="00055461">
              <w:rPr>
                <w:rFonts w:ascii="Times New Roman" w:hAnsi="Times New Roman"/>
              </w:rPr>
              <w:t>АО «Водоканал»</w:t>
            </w:r>
          </w:p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024A25" w:rsidRPr="00055461" w:rsidRDefault="00024A25" w:rsidP="00024A25">
      <w:pPr>
        <w:spacing w:after="0"/>
        <w:ind w:hanging="540"/>
        <w:jc w:val="right"/>
        <w:rPr>
          <w:b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024A25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024A25" w:rsidRPr="00055461" w:rsidTr="003F4573">
        <w:tc>
          <w:tcPr>
            <w:tcW w:w="4537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03"/>
        <w:gridCol w:w="1090"/>
        <w:gridCol w:w="591"/>
        <w:gridCol w:w="902"/>
        <w:gridCol w:w="903"/>
        <w:gridCol w:w="359"/>
        <w:gridCol w:w="460"/>
        <w:gridCol w:w="1064"/>
        <w:gridCol w:w="49"/>
        <w:gridCol w:w="828"/>
        <w:gridCol w:w="1140"/>
        <w:gridCol w:w="1283"/>
      </w:tblGrid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5475" w:type="dxa"/>
            <w:gridSpan w:val="6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</w:t>
      </w:r>
      <w:r>
        <w:t>нотариально заверенные учредительные документы</w:t>
      </w:r>
      <w:r w:rsidRPr="00A7771A">
        <w:t xml:space="preserve">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024A25" w:rsidRPr="00A7771A" w:rsidRDefault="00024A25" w:rsidP="00024A25">
      <w:pPr>
        <w:pStyle w:val="a3"/>
        <w:ind w:left="-426" w:firstLine="568"/>
        <w:jc w:val="both"/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Pr="00AB63A0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024A25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</w:tr>
      <w:tr w:rsidR="00024A25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024A25" w:rsidRDefault="00024A25" w:rsidP="00024A25">
      <w:pPr>
        <w:pStyle w:val="a3"/>
        <w:ind w:hanging="540"/>
        <w:jc w:val="both"/>
      </w:pPr>
    </w:p>
    <w:p w:rsidR="00024A25" w:rsidRPr="005D4A3E" w:rsidRDefault="00024A25" w:rsidP="00024A25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24A25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5B7" w:rsidRDefault="00024A25">
      <w:bookmarkStart w:id="0" w:name="Образец_2"/>
      <w:bookmarkStart w:id="1" w:name="_GoBack"/>
      <w:bookmarkEnd w:id="0"/>
      <w:bookmarkEnd w:id="1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25"/>
    <w:rsid w:val="00024A25"/>
    <w:rsid w:val="00474074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2017-11-20T05:23:00Z</dcterms:created>
  <dcterms:modified xsi:type="dcterms:W3CDTF">2017-11-20T05:25:00Z</dcterms:modified>
</cp:coreProperties>
</file>