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B" w:rsidRPr="00D47DC9" w:rsidRDefault="00BD09FB" w:rsidP="00BD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Образец_12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0"/>
    <w:p w:rsidR="00BD09FB" w:rsidRPr="00D47DC9" w:rsidRDefault="00BD09FB" w:rsidP="00BD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BD09FB" w:rsidRDefault="00BD09FB" w:rsidP="00BD09FB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BD09FB" w:rsidRDefault="00BD09FB" w:rsidP="00BD09FB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BD09FB" w:rsidRPr="00AB63A0" w:rsidRDefault="00BD09FB" w:rsidP="00BD09FB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BD09FB" w:rsidRPr="00F440D8" w:rsidRDefault="00BD09FB" w:rsidP="00BD09FB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BD09FB" w:rsidRPr="00C14184" w:rsidTr="003F4573">
        <w:tc>
          <w:tcPr>
            <w:tcW w:w="5495" w:type="dxa"/>
            <w:shd w:val="clear" w:color="auto" w:fill="auto"/>
          </w:tcPr>
          <w:p w:rsidR="00BD09FB" w:rsidRPr="00C14184" w:rsidRDefault="00BD09FB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BD09FB" w:rsidRPr="00C14184" w:rsidRDefault="00BD09FB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BD09FB" w:rsidRPr="00C14184" w:rsidRDefault="00BD09FB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BD09FB" w:rsidRPr="00C14184" w:rsidRDefault="00BD09FB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BD09FB" w:rsidRDefault="00BD09FB" w:rsidP="00BD09FB">
      <w:pPr>
        <w:spacing w:after="0"/>
        <w:ind w:hanging="540"/>
        <w:jc w:val="right"/>
        <w:rPr>
          <w:b/>
          <w:sz w:val="24"/>
          <w:szCs w:val="24"/>
        </w:rPr>
      </w:pPr>
    </w:p>
    <w:p w:rsidR="00BD09FB" w:rsidRDefault="00BD09FB" w:rsidP="00BD09FB">
      <w:pPr>
        <w:spacing w:after="0"/>
        <w:ind w:hanging="540"/>
        <w:jc w:val="right"/>
        <w:rPr>
          <w:b/>
          <w:sz w:val="24"/>
          <w:szCs w:val="24"/>
        </w:rPr>
      </w:pPr>
    </w:p>
    <w:p w:rsidR="00BD09FB" w:rsidRDefault="00BD09FB" w:rsidP="00BD09FB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BD09FB" w:rsidRPr="004C595B" w:rsidRDefault="00BD09FB" w:rsidP="00BD09FB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A02BF">
        <w:rPr>
          <w:rFonts w:ascii="Times New Roman" w:hAnsi="Times New Roman"/>
          <w:sz w:val="24"/>
          <w:szCs w:val="24"/>
        </w:rPr>
        <w:t xml:space="preserve">Сообщаем о выполнении условий на подключение к договорам на технологическое присоединение № _________ </w:t>
      </w:r>
      <w:r>
        <w:rPr>
          <w:rFonts w:ascii="Times New Roman" w:hAnsi="Times New Roman"/>
          <w:sz w:val="24"/>
          <w:szCs w:val="24"/>
        </w:rPr>
        <w:t>и № _________</w:t>
      </w:r>
      <w:r w:rsidRPr="000A02BF">
        <w:rPr>
          <w:rFonts w:ascii="Times New Roman" w:hAnsi="Times New Roman"/>
          <w:sz w:val="24"/>
          <w:szCs w:val="24"/>
        </w:rPr>
        <w:t xml:space="preserve"> от ________</w:t>
      </w:r>
      <w:r>
        <w:rPr>
          <w:rFonts w:ascii="Times New Roman" w:hAnsi="Times New Roman"/>
          <w:sz w:val="24"/>
          <w:szCs w:val="24"/>
        </w:rPr>
        <w:t>___</w:t>
      </w:r>
      <w:r w:rsidRPr="000A02BF">
        <w:rPr>
          <w:rFonts w:ascii="Times New Roman" w:hAnsi="Times New Roman"/>
          <w:sz w:val="24"/>
          <w:szCs w:val="24"/>
        </w:rPr>
        <w:t xml:space="preserve"> г. и просим выполнить подключение к системам холодного водоснабжения и водоотведения объекта: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BD09FB" w:rsidRPr="009E5476" w:rsidTr="003F457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9FB" w:rsidRPr="009E5476" w:rsidRDefault="00BD09FB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FB" w:rsidRPr="009E5476" w:rsidTr="003F457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09FB" w:rsidRPr="009E5476" w:rsidRDefault="00BD09FB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BD09FB" w:rsidRPr="009E5476" w:rsidTr="003F4573">
        <w:tc>
          <w:tcPr>
            <w:tcW w:w="3119" w:type="dxa"/>
            <w:shd w:val="clear" w:color="auto" w:fill="auto"/>
          </w:tcPr>
          <w:p w:rsidR="00BD09FB" w:rsidRPr="00835958" w:rsidRDefault="00BD09FB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D09FB" w:rsidRPr="009E5476" w:rsidRDefault="00BD09FB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FB" w:rsidRPr="009E5476" w:rsidTr="003F4573">
        <w:tc>
          <w:tcPr>
            <w:tcW w:w="3119" w:type="dxa"/>
            <w:shd w:val="clear" w:color="auto" w:fill="auto"/>
          </w:tcPr>
          <w:p w:rsidR="00BD09FB" w:rsidRPr="009E5476" w:rsidRDefault="00BD09FB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D09FB" w:rsidRPr="009E5476" w:rsidRDefault="00BD09FB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BD09FB" w:rsidRDefault="00BD09FB" w:rsidP="00BD09FB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BD09FB" w:rsidRDefault="00BD09FB" w:rsidP="00BD09FB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BD09FB" w:rsidRDefault="00BD09FB" w:rsidP="00BD09FB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BD09FB" w:rsidRPr="00F34CD7" w:rsidRDefault="00BD09FB" w:rsidP="00BD09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>Приложение:</w:t>
      </w:r>
    </w:p>
    <w:p w:rsidR="00BD09FB" w:rsidRDefault="00BD09FB" w:rsidP="00BD09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A09">
        <w:rPr>
          <w:rFonts w:ascii="Times New Roman" w:hAnsi="Times New Roman"/>
          <w:sz w:val="24"/>
          <w:szCs w:val="24"/>
        </w:rPr>
        <w:t xml:space="preserve">- </w:t>
      </w:r>
      <w:r w:rsidRPr="000A02BF">
        <w:rPr>
          <w:rFonts w:ascii="Times New Roman" w:hAnsi="Times New Roman"/>
          <w:sz w:val="24"/>
          <w:szCs w:val="24"/>
        </w:rPr>
        <w:t>Исполнительная документация наружного водопровода и канализации</w:t>
      </w:r>
    </w:p>
    <w:p w:rsidR="00BD09FB" w:rsidRPr="00F34CD7" w:rsidRDefault="00BD09FB" w:rsidP="00BD09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BD09FB" w:rsidRPr="00F34CD7" w:rsidRDefault="00BD09FB" w:rsidP="00BD09FB">
      <w:pPr>
        <w:pStyle w:val="a3"/>
        <w:ind w:hanging="540"/>
        <w:jc w:val="both"/>
      </w:pPr>
    </w:p>
    <w:p w:rsidR="00BD09FB" w:rsidRDefault="00BD09FB" w:rsidP="00BD09FB">
      <w:pPr>
        <w:pStyle w:val="a3"/>
        <w:ind w:hanging="540"/>
        <w:jc w:val="both"/>
      </w:pPr>
    </w:p>
    <w:p w:rsidR="00BD09FB" w:rsidRDefault="00BD09FB" w:rsidP="00BD09FB">
      <w:pPr>
        <w:pStyle w:val="a3"/>
        <w:ind w:hanging="540"/>
        <w:jc w:val="both"/>
      </w:pPr>
    </w:p>
    <w:p w:rsidR="00BD09FB" w:rsidRDefault="00BD09FB" w:rsidP="00BD09FB">
      <w:pPr>
        <w:pStyle w:val="a3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00"/>
        <w:gridCol w:w="417"/>
        <w:gridCol w:w="2898"/>
        <w:gridCol w:w="281"/>
        <w:gridCol w:w="3676"/>
      </w:tblGrid>
      <w:tr w:rsidR="00BD09FB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both"/>
            </w:pPr>
          </w:p>
        </w:tc>
      </w:tr>
      <w:tr w:rsidR="00BD09FB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BD09FB" w:rsidRDefault="00BD09FB" w:rsidP="00BD09FB">
      <w:pPr>
        <w:pStyle w:val="a3"/>
        <w:ind w:hanging="540"/>
        <w:jc w:val="both"/>
      </w:pPr>
    </w:p>
    <w:p w:rsidR="00BD09FB" w:rsidRPr="005D4A3E" w:rsidRDefault="00BD09FB" w:rsidP="00BD09FB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BD09FB" w:rsidRDefault="00BD09FB" w:rsidP="00BD09FB">
      <w:pPr>
        <w:pStyle w:val="a3"/>
        <w:ind w:hanging="540"/>
        <w:jc w:val="both"/>
      </w:pPr>
    </w:p>
    <w:p w:rsidR="00BD09FB" w:rsidRDefault="00BD09FB" w:rsidP="00BD09FB">
      <w:pPr>
        <w:pStyle w:val="a3"/>
        <w:ind w:hanging="540"/>
        <w:jc w:val="both"/>
      </w:pPr>
    </w:p>
    <w:p w:rsidR="00BD09FB" w:rsidRPr="009E5476" w:rsidRDefault="00BD09FB" w:rsidP="00BD09FB">
      <w:pPr>
        <w:pStyle w:val="a3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BD09FB" w:rsidRPr="0014684F" w:rsidTr="003F4573">
        <w:tc>
          <w:tcPr>
            <w:tcW w:w="2093" w:type="dxa"/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D09FB" w:rsidRPr="0014684F" w:rsidTr="003F4573">
        <w:tc>
          <w:tcPr>
            <w:tcW w:w="2093" w:type="dxa"/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9FB" w:rsidRPr="0014684F" w:rsidRDefault="00BD09FB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D09FB" w:rsidRDefault="00BD09FB" w:rsidP="00BD09FB">
      <w:pPr>
        <w:pStyle w:val="a3"/>
        <w:ind w:hanging="540"/>
        <w:jc w:val="both"/>
        <w:rPr>
          <w:sz w:val="28"/>
          <w:szCs w:val="28"/>
        </w:rPr>
      </w:pPr>
    </w:p>
    <w:p w:rsidR="00C325B7" w:rsidRDefault="00BD09FB">
      <w:bookmarkStart w:id="1" w:name="_GoBack"/>
      <w:bookmarkEnd w:id="1"/>
    </w:p>
    <w:sectPr w:rsidR="00C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FB"/>
    <w:rsid w:val="00474074"/>
    <w:rsid w:val="008A065D"/>
    <w:rsid w:val="00BD09F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D09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D09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urakov_a4296</cp:lastModifiedBy>
  <cp:revision>1</cp:revision>
  <dcterms:created xsi:type="dcterms:W3CDTF">2017-11-20T06:56:00Z</dcterms:created>
  <dcterms:modified xsi:type="dcterms:W3CDTF">2017-11-20T06:57:00Z</dcterms:modified>
</cp:coreProperties>
</file>