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90926" w:rsidTr="00890926">
        <w:tc>
          <w:tcPr>
            <w:tcW w:w="5211" w:type="dxa"/>
            <w:vAlign w:val="center"/>
          </w:tcPr>
          <w:p w:rsidR="00890926" w:rsidRDefault="00890926" w:rsidP="0089092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x-none" w:eastAsia="x-none"/>
              </w:rPr>
              <w:t>(оформляется на фирменном бланке)</w:t>
            </w:r>
          </w:p>
        </w:tc>
        <w:tc>
          <w:tcPr>
            <w:tcW w:w="5211" w:type="dxa"/>
            <w:vAlign w:val="center"/>
          </w:tcPr>
          <w:p w:rsidR="00890926" w:rsidRPr="00CB627E" w:rsidRDefault="00890926" w:rsidP="0089092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Приложение № 2 к извещению</w:t>
            </w:r>
          </w:p>
          <w:p w:rsidR="00890926" w:rsidRPr="00CB627E" w:rsidRDefault="00890926" w:rsidP="0089092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о проведении </w:t>
            </w: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запроса котировок</w:t>
            </w:r>
          </w:p>
          <w:p w:rsidR="00890926" w:rsidRDefault="00890926" w:rsidP="0089092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 в электронной форме</w:t>
            </w:r>
          </w:p>
        </w:tc>
      </w:tr>
    </w:tbl>
    <w:p w:rsidR="00890926" w:rsidRDefault="00890926" w:rsidP="00890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CB627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</w:t>
      </w:r>
      <w:r w:rsidRPr="00CB627E">
        <w:rPr>
          <w:rFonts w:ascii="Times New Roman" w:eastAsia="Times New Roman" w:hAnsi="Times New Roman" w:cs="Times New Roman"/>
          <w:sz w:val="28"/>
          <w:szCs w:val="24"/>
          <w:lang w:eastAsia="x-none"/>
        </w:rPr>
        <w:t>ТИРОВОЧ</w:t>
      </w:r>
      <w:r w:rsidRPr="00CB627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НАЯ ЗАЯВКА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__________________                                                                                                              "____" ___________ 2020 г.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Кому: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Акционерному Обществу «Водоканал» г. Чебоксары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A1386" w:rsidTr="002063E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Участник процедуры конкурса: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10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CB62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для юридического лица)</w:t>
            </w:r>
          </w:p>
        </w:tc>
      </w:tr>
      <w:tr w:rsidR="003A1386" w:rsidTr="002063E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3A1386" w:rsidTr="002063E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Банковские реквизиты:     </w:t>
            </w: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86" w:rsidRDefault="003A1386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8D6D4D" w:rsidTr="002063EE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4D" w:rsidRDefault="008D6D4D" w:rsidP="0032574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proofErr w:type="gramStart"/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4D" w:rsidRDefault="008D6D4D" w:rsidP="0032574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4D" w:rsidRDefault="008D6D4D" w:rsidP="0032574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D6D4D" w:rsidTr="002063EE">
        <w:trPr>
          <w:trHeight w:val="470"/>
        </w:trPr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4D" w:rsidRDefault="008D6D4D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3A1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4D" w:rsidRDefault="008D6D4D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8D6D4D" w:rsidTr="002063E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D6D4D" w:rsidRDefault="008D6D4D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тел./факс</w:t>
            </w:r>
            <w:r w:rsidRPr="00CB6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D4D" w:rsidRDefault="008D6D4D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8D6D4D" w:rsidTr="002063E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D4D" w:rsidRDefault="008D6D4D" w:rsidP="003A1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E-mail:</w:t>
            </w:r>
            <w:bookmarkStart w:id="0" w:name="_GoBack"/>
            <w:bookmarkEnd w:id="0"/>
          </w:p>
        </w:tc>
      </w:tr>
    </w:tbl>
    <w:p w:rsidR="003A1386" w:rsidRDefault="003A1386" w:rsidP="003A13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</w:p>
    <w:p w:rsidR="00CB627E" w:rsidRPr="00CB627E" w:rsidRDefault="00CB627E" w:rsidP="003A1386">
      <w:pPr>
        <w:shd w:val="clear" w:color="auto" w:fill="FFFFFF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Уважаемые господа!</w:t>
      </w:r>
    </w:p>
    <w:p w:rsidR="00CB627E" w:rsidRPr="00CB627E" w:rsidRDefault="00CB627E" w:rsidP="00CB6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Изучив извещение о проведении запроса котировок в электронной форме мы, нижеподписавшиеся, предлагаем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осуществить  поставку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пневматических шин для автомобилей, спецтехники и тракторов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по тексту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Товар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B6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техническим заданием и проектом договора поставки, на общую  сумму: __________________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(прописью)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____ коп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т.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ч. НДС 20 % _______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(прописью)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______ коп. </w:t>
      </w:r>
    </w:p>
    <w:p w:rsidR="00CB627E" w:rsidRPr="00CB627E" w:rsidRDefault="00CB627E" w:rsidP="00CB6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на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CB627E" w:rsidRPr="00CB627E" w:rsidRDefault="00CB627E" w:rsidP="00CB627E">
      <w:pPr>
        <w:tabs>
          <w:tab w:val="center" w:pos="5232"/>
        </w:tabs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CB62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B627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Настоящим подтверждаем, что:</w:t>
      </w:r>
      <w:r w:rsidRPr="00CB627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а) </w:t>
      </w: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отношении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tabs>
          <w:tab w:val="left" w:pos="7513"/>
        </w:tabs>
        <w:spacing w:before="5" w:after="0" w:line="240" w:lineRule="auto"/>
        <w:ind w:left="5" w:right="2125" w:firstLine="1696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 w:right="24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проводится процедура ликвидации, банкротства;</w:t>
      </w:r>
    </w:p>
    <w:p w:rsidR="00CB627E" w:rsidRPr="00CB627E" w:rsidRDefault="00CB627E" w:rsidP="00CB627E">
      <w:pPr>
        <w:shd w:val="clear" w:color="auto" w:fill="FFFFFF"/>
        <w:tabs>
          <w:tab w:val="left" w:pos="221"/>
          <w:tab w:val="left" w:leader="underscore" w:pos="8578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деятельность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приостановлена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CB627E" w:rsidRPr="00CB627E" w:rsidRDefault="00CB627E" w:rsidP="00CB627E">
      <w:pPr>
        <w:shd w:val="clear" w:color="auto" w:fill="FFFFFF"/>
        <w:tabs>
          <w:tab w:val="left" w:pos="284"/>
          <w:tab w:val="left" w:leader="underscore" w:pos="8544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в)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_____________________________________________________________________________________________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tabs>
          <w:tab w:val="left" w:leader="underscore" w:pos="8986"/>
        </w:tabs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Pr="00CB627E" w:rsidRDefault="00CB627E" w:rsidP="00CB627E">
      <w:pPr>
        <w:shd w:val="clear" w:color="auto" w:fill="FFFFFF"/>
        <w:tabs>
          <w:tab w:val="left" w:leader="underscore" w:pos="8986"/>
        </w:tabs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имущество под арестом, наложенным по решению суда;</w:t>
      </w:r>
    </w:p>
    <w:p w:rsidR="00CB627E" w:rsidRPr="00CB627E" w:rsidRDefault="00CB627E" w:rsidP="00CB627E">
      <w:pPr>
        <w:shd w:val="clear" w:color="auto" w:fill="FFFFFF"/>
        <w:tabs>
          <w:tab w:val="left" w:pos="284"/>
          <w:tab w:val="left" w:leader="underscore" w:pos="8558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г)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отсутствует задолженность у 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 w:firstLine="169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Default="00CB627E" w:rsidP="004F2EA9">
      <w:pPr>
        <w:shd w:val="clear" w:color="auto" w:fill="FFFFFF"/>
        <w:spacing w:before="5" w:after="0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начисленным налогам, сборам и иным обязательным платежам в бюджеты любого уровня или государственные внебюджетные фон</w:t>
      </w:r>
      <w:r w:rsidR="00FB0975">
        <w:rPr>
          <w:rFonts w:ascii="Times New Roman" w:eastAsia="Times New Roman" w:hAnsi="Times New Roman" w:cs="Times New Roman"/>
          <w:sz w:val="20"/>
          <w:szCs w:val="20"/>
          <w:lang w:eastAsia="ru-RU"/>
        </w:rPr>
        <w:t>ды за прошедший календарный год.</w:t>
      </w:r>
    </w:p>
    <w:p w:rsidR="00FB0975" w:rsidRPr="00CB627E" w:rsidRDefault="00FB0975" w:rsidP="00FB0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B0975" w:rsidRPr="00CB627E" w:rsidRDefault="00FB0975" w:rsidP="00FB0975">
      <w:pPr>
        <w:shd w:val="clear" w:color="auto" w:fill="FFFFFF"/>
        <w:tabs>
          <w:tab w:val="left" w:pos="7513"/>
        </w:tabs>
        <w:spacing w:before="5" w:after="0" w:line="240" w:lineRule="auto"/>
        <w:ind w:left="5" w:right="2125" w:firstLine="1696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(наименование участника)</w:t>
      </w:r>
    </w:p>
    <w:p w:rsidR="00FB0975" w:rsidRDefault="00FB0975" w:rsidP="004F2EA9">
      <w:pPr>
        <w:shd w:val="clear" w:color="auto" w:fill="FFFFFF"/>
        <w:spacing w:before="5" w:after="0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A138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вляется официальным дилером (представителем) следующих заводов-изготовителей пневматических шин:</w:t>
      </w:r>
    </w:p>
    <w:p w:rsidR="003A1386" w:rsidRPr="00CB627E" w:rsidRDefault="003A1386" w:rsidP="003A1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A1386" w:rsidRPr="00CB627E" w:rsidRDefault="003A1386" w:rsidP="003A1386">
      <w:pPr>
        <w:shd w:val="clear" w:color="auto" w:fill="FFFFFF"/>
        <w:tabs>
          <w:tab w:val="left" w:pos="10206"/>
        </w:tabs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указать заводы-изготовители пневматических шин, официальными дилерами (представителями) которых является участник</w:t>
      </w: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)</w:t>
      </w:r>
    </w:p>
    <w:p w:rsidR="00CB627E" w:rsidRDefault="00CB627E" w:rsidP="00212378">
      <w:pPr>
        <w:shd w:val="clear" w:color="auto" w:fill="FFFFFF"/>
        <w:spacing w:before="5" w:after="0"/>
        <w:ind w:left="5" w:firstLine="8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Гарантируем достоверность представленной нами в данной котировочной заявке </w:t>
      </w: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любого уровня или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CB627E" w:rsidRPr="00CB627E" w:rsidRDefault="00CB627E" w:rsidP="004F2EA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оперативного уведомления нас по вопросам организационного характера и взаимодействия с Покупателем нами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B627E" w:rsidRPr="00CB627E" w:rsidRDefault="00CB627E" w:rsidP="00CB6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телефон сотрудника участника)</w:t>
      </w:r>
    </w:p>
    <w:p w:rsidR="00CB627E" w:rsidRPr="00CB627E" w:rsidRDefault="00CB627E" w:rsidP="004F2EA9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 w:after="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 настоящей котировочной заявке прилагаются следующие документы на ____ </w:t>
      </w: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стр.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Выписка из ЕГРЮЛ,  либо заверенная Участником  копия  такой  выписки, выданная не более  чем  за 1 (один) месяц до даты  размещения  извещения  о запросе котировок  на  сайте Покупателя;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Заверенная Участником копия свидетельства о  постановке  на  учет в  налоговом органе;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Заверенные  Участником  копии учредительных  документов с приложением имеющихся изменений;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(двадцать) дней до срока окончания приема котировочных заявок;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котировочная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Заверенные Участником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свидетельств официального дилера завод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-изготовител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шин пневматических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РФ, либо дилерского договора (соглашения) с официальным дилером  завода-изготовителя 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шин пневматических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РФ;</w:t>
      </w:r>
    </w:p>
    <w:p w:rsidR="00A50809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Сведения (согласно приложению 1 к настоящей котировочной заявке) о </w:t>
      </w:r>
      <w:r w:rsid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функциональных,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качественных характеристиках </w:t>
      </w:r>
      <w:r w:rsid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стоимости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63D4" w:rsidRP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пневматических шин для автомо</w:t>
      </w:r>
      <w:r w:rsidR="006363D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билей, спецтехники и тракторов</w:t>
      </w:r>
      <w:r w:rsidR="0066502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627E" w:rsidRPr="00CB627E" w:rsidRDefault="00A50809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</w:t>
      </w:r>
      <w:r w:rsidR="00DB2BD4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 Участником копии действующих Сертификатов соответствия</w:t>
      </w:r>
      <w:r w:rsid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Таможенного Союза</w:t>
      </w:r>
      <w:r w:rsidR="00DB2BD4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</w:t>
      </w:r>
      <w:r w:rsid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тавленных заводом-изготовителем, на</w:t>
      </w:r>
      <w:r w:rsidR="00DB2BD4" w:rsidRP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2BD4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</w:t>
      </w:r>
      <w:r w:rsid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B2BD4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 Технического регламента </w:t>
      </w:r>
      <w:proofErr w:type="gramStart"/>
      <w:r w:rsidR="00DB2BD4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="00DB2BD4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018/2011 «О безопасности колесных транспортных средств»;</w:t>
      </w:r>
    </w:p>
    <w:p w:rsidR="00CB627E" w:rsidRPr="00CB627E" w:rsidRDefault="00A50809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2BD4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предложения об условиях исполнения договора, в том числе копии документов, подтверждающих соответствие предмета закупки требованиям</w:t>
      </w:r>
      <w:r w:rsid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качества</w:t>
      </w:r>
      <w:r w:rsidR="00DB2BD4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установленным в соответствии с законодательством Российской Федерации, заверенные подписью руководителя и печатью Поставщика;</w:t>
      </w:r>
    </w:p>
    <w:p w:rsidR="00CB627E" w:rsidRPr="00CB627E" w:rsidRDefault="00A50809" w:rsidP="00DB2B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Иные документы, которые, по мнению Исполнителя, подтверждают его соответствие установленным </w:t>
      </w:r>
      <w:r w:rsidR="00DB2BD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ребованиям, с соответствующими комментариями, разъясняющими цель предоставления этих документов.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CB62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Мы (я) согласны исполнить условия договора, указанные в извещении о проведении запроса котировок в электронной форме.</w:t>
      </w:r>
    </w:p>
    <w:p w:rsidR="00CB627E" w:rsidRPr="00CB627E" w:rsidRDefault="00CB627E" w:rsidP="00CB6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                      ____________________                  /_________________________/                          </w:t>
      </w:r>
    </w:p>
    <w:p w:rsidR="00CB627E" w:rsidRPr="004F2EA9" w:rsidRDefault="00CB627E" w:rsidP="00CB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F2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F2E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(подпись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</w:t>
      </w:r>
      <w:r w:rsid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(расшифровка подписи)</w:t>
      </w: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4F2EA9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М. П.</w:t>
      </w: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B627E" w:rsidRPr="00CB627E" w:rsidSect="00890926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F"/>
    <w:rsid w:val="002063EE"/>
    <w:rsid w:val="00212378"/>
    <w:rsid w:val="003A1386"/>
    <w:rsid w:val="003F37D7"/>
    <w:rsid w:val="004F2EA9"/>
    <w:rsid w:val="00577F2E"/>
    <w:rsid w:val="006363D4"/>
    <w:rsid w:val="00651568"/>
    <w:rsid w:val="0066502D"/>
    <w:rsid w:val="007C6182"/>
    <w:rsid w:val="00860A11"/>
    <w:rsid w:val="00890926"/>
    <w:rsid w:val="008D6D4D"/>
    <w:rsid w:val="00A50809"/>
    <w:rsid w:val="00B31D9F"/>
    <w:rsid w:val="00B802E1"/>
    <w:rsid w:val="00CB627E"/>
    <w:rsid w:val="00D14A39"/>
    <w:rsid w:val="00DB2BD4"/>
    <w:rsid w:val="00E6586C"/>
    <w:rsid w:val="00EA710C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14</cp:revision>
  <cp:lastPrinted>2020-06-16T10:05:00Z</cp:lastPrinted>
  <dcterms:created xsi:type="dcterms:W3CDTF">2020-02-27T12:44:00Z</dcterms:created>
  <dcterms:modified xsi:type="dcterms:W3CDTF">2020-06-16T10:05:00Z</dcterms:modified>
</cp:coreProperties>
</file>