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FE47B3">
        <w:rPr>
          <w:rFonts w:ascii="Times New Roman" w:hAnsi="Times New Roman"/>
          <w:sz w:val="20"/>
          <w:szCs w:val="20"/>
        </w:rPr>
        <w:t>4</w:t>
      </w:r>
      <w:bookmarkStart w:id="0" w:name="_GoBack"/>
      <w:bookmarkEnd w:id="0"/>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B87CE6" w:rsidP="00F37999">
      <w:pPr>
        <w:spacing w:after="0" w:line="240" w:lineRule="auto"/>
        <w:ind w:firstLine="851"/>
        <w:jc w:val="right"/>
        <w:rPr>
          <w:rFonts w:ascii="Times New Roman" w:hAnsi="Times New Roman"/>
          <w:sz w:val="20"/>
          <w:szCs w:val="20"/>
        </w:rPr>
      </w:pPr>
      <w:r>
        <w:rPr>
          <w:rFonts w:ascii="Times New Roman" w:hAnsi="Times New Roman"/>
          <w:sz w:val="20"/>
          <w:szCs w:val="20"/>
        </w:rPr>
        <w:t>от «____» ______________2020</w:t>
      </w:r>
      <w:r w:rsidR="00F37999"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2F60F3"/>
    <w:rsid w:val="003E4E39"/>
    <w:rsid w:val="00431DFE"/>
    <w:rsid w:val="00537005"/>
    <w:rsid w:val="005B4669"/>
    <w:rsid w:val="005D0DF2"/>
    <w:rsid w:val="00696B4F"/>
    <w:rsid w:val="00703FB6"/>
    <w:rsid w:val="008440DA"/>
    <w:rsid w:val="00977194"/>
    <w:rsid w:val="00B87CE6"/>
    <w:rsid w:val="00CE2938"/>
    <w:rsid w:val="00F21825"/>
    <w:rsid w:val="00F37999"/>
    <w:rsid w:val="00F83AB8"/>
    <w:rsid w:val="00FE4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Закупки</cp:lastModifiedBy>
  <cp:revision>12</cp:revision>
  <cp:lastPrinted>2018-05-22T05:28:00Z</cp:lastPrinted>
  <dcterms:created xsi:type="dcterms:W3CDTF">2017-08-17T07:19:00Z</dcterms:created>
  <dcterms:modified xsi:type="dcterms:W3CDTF">2020-08-03T10:56:00Z</dcterms:modified>
</cp:coreProperties>
</file>