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B597B">
        <w:t xml:space="preserve"> </w:t>
      </w:r>
      <w:r w:rsidR="004E497F">
        <w:t xml:space="preserve">от </w:t>
      </w:r>
      <w:r w:rsidR="00380B93" w:rsidRPr="00380B93">
        <w:t>____________</w:t>
      </w:r>
      <w:r w:rsidR="00B23D49">
        <w:t xml:space="preserve"> </w:t>
      </w:r>
      <w:r w:rsidR="00B64223">
        <w:t>20</w:t>
      </w:r>
      <w:r w:rsidR="004E36D9">
        <w:t>2</w:t>
      </w:r>
      <w:r w:rsidR="00EC179E">
        <w:t>1</w:t>
      </w:r>
      <w:r w:rsidR="00843E90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B321C2">
        <w:t xml:space="preserve"> </w:t>
      </w:r>
      <w:r w:rsidR="00380B93" w:rsidRPr="00380B93">
        <w:t>___</w:t>
      </w:r>
      <w:r w:rsidR="00B23D49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4E36D9">
        <w:t>2</w:t>
      </w:r>
      <w:r w:rsidR="00EC179E">
        <w:t>1</w:t>
      </w:r>
      <w:r w:rsidR="00843E90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B597B">
        <w:t xml:space="preserve"> 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</w:t>
            </w:r>
            <w:r w:rsidR="00A6407E">
              <w:t xml:space="preserve"> </w:t>
            </w:r>
            <w:r>
              <w:t>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                                                                </w:t>
            </w:r>
            <w:r w:rsidR="003E7D78">
              <w:t xml:space="preserve"> </w:t>
            </w: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74102">
        <w:t xml:space="preserve"> 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4E36D9">
        <w:rPr>
          <w:rStyle w:val="FontStyle12"/>
          <w:sz w:val="24"/>
          <w:szCs w:val="24"/>
        </w:rPr>
        <w:t xml:space="preserve">: в течение </w:t>
      </w:r>
      <w:r w:rsidR="000D1359">
        <w:rPr>
          <w:rStyle w:val="FontStyle12"/>
          <w:sz w:val="24"/>
          <w:szCs w:val="24"/>
        </w:rPr>
        <w:t>14</w:t>
      </w:r>
      <w:bookmarkStart w:id="0" w:name="_GoBack"/>
      <w:bookmarkEnd w:id="0"/>
      <w:r w:rsidR="004E36D9">
        <w:rPr>
          <w:rStyle w:val="FontStyle12"/>
          <w:sz w:val="24"/>
          <w:szCs w:val="24"/>
        </w:rPr>
        <w:t xml:space="preserve"> календарных дней с момента подписания договора.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r w:rsidR="00BB79A9">
        <w:rPr>
          <w:rStyle w:val="FontStyle12"/>
          <w:sz w:val="24"/>
          <w:szCs w:val="24"/>
        </w:rPr>
        <w:t>Мясокомбинатский проезд</w:t>
      </w:r>
      <w:r w:rsidRPr="00843E90">
        <w:rPr>
          <w:rStyle w:val="FontStyle12"/>
          <w:sz w:val="24"/>
          <w:szCs w:val="24"/>
        </w:rPr>
        <w:t xml:space="preserve">, д. </w:t>
      </w:r>
      <w:r w:rsidR="00BB79A9">
        <w:rPr>
          <w:rStyle w:val="FontStyle12"/>
          <w:sz w:val="24"/>
          <w:szCs w:val="24"/>
        </w:rPr>
        <w:t>12</w:t>
      </w:r>
      <w:r w:rsidRPr="00843E90">
        <w:rPr>
          <w:rStyle w:val="FontStyle12"/>
          <w:sz w:val="24"/>
          <w:szCs w:val="24"/>
        </w:rPr>
        <w:t>.</w:t>
      </w:r>
      <w:r w:rsidRPr="00843E90">
        <w:t xml:space="preserve"> 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>
        <w:t xml:space="preserve"> </w:t>
      </w:r>
      <w:r w:rsidR="00146798">
        <w:t>3</w:t>
      </w:r>
      <w:r w:rsidR="00780B5C" w:rsidRPr="00780B5C">
        <w:t>0</w:t>
      </w:r>
      <w:r w:rsidR="00B65793">
        <w:t xml:space="preserve"> (</w:t>
      </w:r>
      <w:r w:rsidR="00146798">
        <w:t>тридцать</w:t>
      </w:r>
      <w:r w:rsidR="00B65793">
        <w:t>)</w:t>
      </w:r>
      <w:r w:rsidR="00C45DA9">
        <w:t xml:space="preserve"> </w:t>
      </w:r>
      <w:r w:rsidR="004E36D9">
        <w:t xml:space="preserve">календарных 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  <w:r w:rsidR="00CC5F78">
        <w:t xml:space="preserve">          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C77F40">
      <w:pPr>
        <w:jc w:val="both"/>
      </w:pPr>
      <w:r>
        <w:t xml:space="preserve"> </w:t>
      </w: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C77F40">
        <w:t xml:space="preserve">        </w:t>
      </w:r>
      <w:r>
        <w:t>Покупатель</w:t>
      </w:r>
    </w:p>
    <w:p w:rsidR="004E497F" w:rsidRDefault="004E497F">
      <w:pPr>
        <w:jc w:val="both"/>
      </w:pPr>
      <w:r>
        <w:t xml:space="preserve">           </w:t>
      </w:r>
    </w:p>
    <w:p w:rsidR="00721DA4" w:rsidRDefault="00721DA4">
      <w:pPr>
        <w:jc w:val="both"/>
      </w:pPr>
    </w:p>
    <w:p w:rsidR="004E497F" w:rsidRDefault="00721DA4">
      <w:pPr>
        <w:jc w:val="both"/>
      </w:pPr>
      <w:r>
        <w:t xml:space="preserve">           </w:t>
      </w:r>
      <w:r w:rsidR="00B23D49">
        <w:t>___</w:t>
      </w:r>
      <w:r>
        <w:t>___________</w:t>
      </w:r>
      <w:r w:rsidR="004E497F">
        <w:t>/</w:t>
      </w:r>
      <w:r w:rsidR="0098547B">
        <w:t xml:space="preserve">                         </w:t>
      </w:r>
      <w:r>
        <w:t xml:space="preserve">  </w:t>
      </w:r>
      <w:r w:rsidR="00C77F40">
        <w:t xml:space="preserve">                             </w:t>
      </w:r>
      <w:r w:rsidR="00D464D5">
        <w:t xml:space="preserve"> </w:t>
      </w:r>
      <w:r w:rsidR="00B23D49">
        <w:t xml:space="preserve">      </w:t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1359"/>
    <w:rsid w:val="000D7036"/>
    <w:rsid w:val="000E37EB"/>
    <w:rsid w:val="000F6A11"/>
    <w:rsid w:val="001315C8"/>
    <w:rsid w:val="0014679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36D9"/>
    <w:rsid w:val="004E497F"/>
    <w:rsid w:val="005042DC"/>
    <w:rsid w:val="005058B2"/>
    <w:rsid w:val="00565E3B"/>
    <w:rsid w:val="00570114"/>
    <w:rsid w:val="00577C8F"/>
    <w:rsid w:val="005A4AAA"/>
    <w:rsid w:val="005A6DAC"/>
    <w:rsid w:val="005E3A9C"/>
    <w:rsid w:val="005E5FAA"/>
    <w:rsid w:val="0060668A"/>
    <w:rsid w:val="0061733C"/>
    <w:rsid w:val="00635EB5"/>
    <w:rsid w:val="00646587"/>
    <w:rsid w:val="00652FD5"/>
    <w:rsid w:val="006664DE"/>
    <w:rsid w:val="006931F9"/>
    <w:rsid w:val="006C1D53"/>
    <w:rsid w:val="006D3398"/>
    <w:rsid w:val="006E1F00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5341"/>
    <w:rsid w:val="00B07CE1"/>
    <w:rsid w:val="00B23D49"/>
    <w:rsid w:val="00B26B19"/>
    <w:rsid w:val="00B321C2"/>
    <w:rsid w:val="00B355A7"/>
    <w:rsid w:val="00B504C0"/>
    <w:rsid w:val="00B64223"/>
    <w:rsid w:val="00B65793"/>
    <w:rsid w:val="00B67321"/>
    <w:rsid w:val="00B852DC"/>
    <w:rsid w:val="00B97669"/>
    <w:rsid w:val="00BB79A9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C179E"/>
    <w:rsid w:val="00ED622E"/>
    <w:rsid w:val="00EE4EA6"/>
    <w:rsid w:val="00F2252C"/>
    <w:rsid w:val="00F9609A"/>
    <w:rsid w:val="00F9666A"/>
    <w:rsid w:val="00FA6EE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Дементьев Евгений Александрович</cp:lastModifiedBy>
  <cp:revision>9</cp:revision>
  <cp:lastPrinted>2013-03-04T06:10:00Z</cp:lastPrinted>
  <dcterms:created xsi:type="dcterms:W3CDTF">2019-03-18T13:22:00Z</dcterms:created>
  <dcterms:modified xsi:type="dcterms:W3CDTF">2021-11-15T08:06:00Z</dcterms:modified>
</cp:coreProperties>
</file>