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Pr="00253F8A" w:rsidRDefault="00E9171F" w:rsidP="00253F8A">
      <w:pPr>
        <w:jc w:val="center"/>
      </w:pPr>
      <w:r>
        <w:t>Спецификация</w:t>
      </w:r>
      <w:r w:rsidR="00055798">
        <w:t xml:space="preserve"> № </w:t>
      </w:r>
      <w:r w:rsidR="00380B93" w:rsidRPr="00380B93">
        <w:t>___</w:t>
      </w:r>
      <w:r w:rsidR="00BA40AD">
        <w:t xml:space="preserve"> </w:t>
      </w:r>
      <w:r w:rsidR="004E497F">
        <w:t xml:space="preserve">от </w:t>
      </w:r>
      <w:r w:rsidR="00380B93" w:rsidRPr="00380B93">
        <w:t>____________</w:t>
      </w:r>
      <w:r w:rsidR="00B64223">
        <w:t>20</w:t>
      </w:r>
      <w:r w:rsidR="000534BE">
        <w:t>2</w:t>
      </w:r>
      <w:r w:rsidR="00B063BF">
        <w:t xml:space="preserve">1 </w:t>
      </w:r>
      <w:r w:rsidR="00B321C2">
        <w:t>г.</w:t>
      </w:r>
    </w:p>
    <w:p w:rsidR="009428D0" w:rsidRPr="00B321C2" w:rsidRDefault="004E497F" w:rsidP="009428D0">
      <w:pPr>
        <w:jc w:val="center"/>
      </w:pPr>
      <w:r>
        <w:t>к договору поставки №</w:t>
      </w:r>
      <w:r w:rsidR="00380B93" w:rsidRPr="00380B93">
        <w:t>___</w:t>
      </w:r>
      <w:r w:rsidR="00BA40AD">
        <w:t xml:space="preserve"> </w:t>
      </w:r>
      <w:r w:rsidR="005E3A9C">
        <w:t xml:space="preserve">от </w:t>
      </w:r>
      <w:r w:rsidR="00380B93" w:rsidRPr="00380B93">
        <w:t>_____________</w:t>
      </w:r>
      <w:r w:rsidR="00B64223">
        <w:t xml:space="preserve"> 20</w:t>
      </w:r>
      <w:r w:rsidR="000534BE">
        <w:t>2</w:t>
      </w:r>
      <w:r w:rsidR="00B063BF">
        <w:t xml:space="preserve">1 </w:t>
      </w:r>
      <w:r w:rsidR="009428D0">
        <w:t>г.</w:t>
      </w:r>
    </w:p>
    <w:p w:rsidR="004E497F" w:rsidRPr="00570114" w:rsidRDefault="004E497F">
      <w:pPr>
        <w:jc w:val="center"/>
      </w:pPr>
    </w:p>
    <w:p w:rsidR="004E497F" w:rsidRDefault="00DD115A">
      <w:pPr>
        <w:jc w:val="center"/>
      </w:pPr>
      <w:r>
        <w:t xml:space="preserve">между </w:t>
      </w:r>
      <w:r w:rsidR="00DF43C2">
        <w:t>____________________________</w:t>
      </w:r>
      <w:r w:rsidR="004E497F">
        <w:t xml:space="preserve">и </w:t>
      </w:r>
      <w:r w:rsidR="000E37EB">
        <w:t>АО</w:t>
      </w:r>
      <w:r w:rsidR="004E497F">
        <w:t xml:space="preserve"> «Водоканал»</w:t>
      </w:r>
    </w:p>
    <w:p w:rsidR="004E497F" w:rsidRDefault="004E497F">
      <w:pPr>
        <w:jc w:val="center"/>
      </w:pPr>
    </w:p>
    <w:p w:rsidR="004E497F" w:rsidRDefault="004E49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8"/>
        <w:gridCol w:w="1080"/>
        <w:gridCol w:w="1080"/>
        <w:gridCol w:w="2040"/>
        <w:gridCol w:w="2187"/>
      </w:tblGrid>
      <w:tr w:rsidR="004E497F">
        <w:tc>
          <w:tcPr>
            <w:tcW w:w="3468" w:type="dxa"/>
          </w:tcPr>
          <w:p w:rsidR="004E497F" w:rsidRDefault="004E497F">
            <w:pPr>
              <w:jc w:val="center"/>
            </w:pPr>
            <w:r>
              <w:t>Наименование продукции</w:t>
            </w:r>
          </w:p>
        </w:tc>
        <w:tc>
          <w:tcPr>
            <w:tcW w:w="1080" w:type="dxa"/>
          </w:tcPr>
          <w:p w:rsidR="004E497F" w:rsidRPr="008E77EB" w:rsidRDefault="004E497F">
            <w:pPr>
              <w:jc w:val="center"/>
            </w:pPr>
            <w:r>
              <w:t>Ед.изм</w:t>
            </w:r>
            <w:r w:rsidR="008E77EB">
              <w:t>.</w:t>
            </w:r>
          </w:p>
        </w:tc>
        <w:tc>
          <w:tcPr>
            <w:tcW w:w="1080" w:type="dxa"/>
          </w:tcPr>
          <w:p w:rsidR="004E497F" w:rsidRDefault="004E497F">
            <w:pPr>
              <w:jc w:val="center"/>
            </w:pPr>
            <w:r>
              <w:t>Кол-во</w:t>
            </w:r>
          </w:p>
        </w:tc>
        <w:tc>
          <w:tcPr>
            <w:tcW w:w="2040" w:type="dxa"/>
          </w:tcPr>
          <w:p w:rsidR="004E497F" w:rsidRDefault="004E497F">
            <w:pPr>
              <w:jc w:val="center"/>
            </w:pPr>
            <w:r>
              <w:t>Цена за единицу</w:t>
            </w:r>
          </w:p>
        </w:tc>
        <w:tc>
          <w:tcPr>
            <w:tcW w:w="2187" w:type="dxa"/>
          </w:tcPr>
          <w:p w:rsidR="004E497F" w:rsidRDefault="004E497F">
            <w:pPr>
              <w:jc w:val="center"/>
            </w:pPr>
            <w:r>
              <w:t>Сумма</w:t>
            </w:r>
          </w:p>
        </w:tc>
      </w:tr>
      <w:tr w:rsidR="00577C8F">
        <w:tc>
          <w:tcPr>
            <w:tcW w:w="3468" w:type="dxa"/>
          </w:tcPr>
          <w:p w:rsidR="00577C8F" w:rsidRPr="001E4632" w:rsidRDefault="00577C8F" w:rsidP="00B321C2"/>
        </w:tc>
        <w:tc>
          <w:tcPr>
            <w:tcW w:w="108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108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204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2187" w:type="dxa"/>
          </w:tcPr>
          <w:p w:rsidR="00577C8F" w:rsidRDefault="00577C8F" w:rsidP="000A512A">
            <w:pPr>
              <w:jc w:val="center"/>
            </w:pPr>
          </w:p>
        </w:tc>
      </w:tr>
      <w:tr w:rsidR="00803BC1">
        <w:tc>
          <w:tcPr>
            <w:tcW w:w="3468" w:type="dxa"/>
          </w:tcPr>
          <w:p w:rsidR="00803BC1" w:rsidRPr="001E4632" w:rsidRDefault="00803BC1" w:rsidP="00B321C2"/>
        </w:tc>
        <w:tc>
          <w:tcPr>
            <w:tcW w:w="1080" w:type="dxa"/>
          </w:tcPr>
          <w:p w:rsidR="00803BC1" w:rsidRDefault="00803BC1" w:rsidP="000A512A">
            <w:pPr>
              <w:jc w:val="center"/>
            </w:pPr>
          </w:p>
        </w:tc>
        <w:tc>
          <w:tcPr>
            <w:tcW w:w="1080" w:type="dxa"/>
          </w:tcPr>
          <w:p w:rsidR="00803BC1" w:rsidRDefault="00803BC1" w:rsidP="000A512A">
            <w:pPr>
              <w:jc w:val="center"/>
            </w:pPr>
          </w:p>
        </w:tc>
        <w:tc>
          <w:tcPr>
            <w:tcW w:w="2040" w:type="dxa"/>
          </w:tcPr>
          <w:p w:rsidR="00803BC1" w:rsidRDefault="00803BC1" w:rsidP="000A512A">
            <w:pPr>
              <w:jc w:val="center"/>
            </w:pPr>
          </w:p>
        </w:tc>
        <w:tc>
          <w:tcPr>
            <w:tcW w:w="2187" w:type="dxa"/>
          </w:tcPr>
          <w:p w:rsidR="00803BC1" w:rsidRDefault="00803BC1" w:rsidP="000A512A">
            <w:pPr>
              <w:jc w:val="center"/>
            </w:pPr>
          </w:p>
        </w:tc>
      </w:tr>
      <w:tr w:rsidR="0099176C">
        <w:trPr>
          <w:cantSplit/>
        </w:trPr>
        <w:tc>
          <w:tcPr>
            <w:tcW w:w="7668" w:type="dxa"/>
            <w:gridSpan w:val="4"/>
          </w:tcPr>
          <w:p w:rsidR="0099176C" w:rsidRDefault="0099176C" w:rsidP="003F6EEB">
            <w:pPr>
              <w:jc w:val="center"/>
            </w:pPr>
            <w:r>
              <w:t xml:space="preserve">НДС </w:t>
            </w:r>
            <w:r w:rsidR="003F6EEB">
              <w:t>20</w:t>
            </w:r>
            <w:r>
              <w:t>%</w:t>
            </w:r>
          </w:p>
        </w:tc>
        <w:tc>
          <w:tcPr>
            <w:tcW w:w="2187" w:type="dxa"/>
          </w:tcPr>
          <w:p w:rsidR="0099176C" w:rsidRDefault="0099176C">
            <w:pPr>
              <w:jc w:val="center"/>
            </w:pPr>
          </w:p>
        </w:tc>
      </w:tr>
      <w:tr w:rsidR="004A6398">
        <w:trPr>
          <w:cantSplit/>
        </w:trPr>
        <w:tc>
          <w:tcPr>
            <w:tcW w:w="7668" w:type="dxa"/>
            <w:gridSpan w:val="4"/>
          </w:tcPr>
          <w:p w:rsidR="004A6398" w:rsidRDefault="004A6398">
            <w:pPr>
              <w:jc w:val="center"/>
            </w:pPr>
            <w:r>
              <w:t xml:space="preserve">                                                                         Всего к оплате</w:t>
            </w:r>
          </w:p>
        </w:tc>
        <w:tc>
          <w:tcPr>
            <w:tcW w:w="2187" w:type="dxa"/>
          </w:tcPr>
          <w:p w:rsidR="004A6398" w:rsidRDefault="004A6398" w:rsidP="00CA5C39">
            <w:pPr>
              <w:jc w:val="center"/>
            </w:pPr>
          </w:p>
        </w:tc>
      </w:tr>
    </w:tbl>
    <w:p w:rsidR="004E497F" w:rsidRDefault="004E497F">
      <w:pPr>
        <w:jc w:val="center"/>
      </w:pPr>
    </w:p>
    <w:p w:rsidR="00B23D49" w:rsidRDefault="004E497F" w:rsidP="00B23D49">
      <w:pPr>
        <w:jc w:val="both"/>
      </w:pPr>
      <w:r>
        <w:tab/>
        <w:t>Всего к оплате:</w:t>
      </w:r>
      <w:r w:rsidR="004B362E">
        <w:t>_____________________________________________________</w:t>
      </w:r>
    </w:p>
    <w:p w:rsidR="00E9171F" w:rsidRDefault="00E9171F" w:rsidP="00B23D49">
      <w:pPr>
        <w:jc w:val="both"/>
      </w:pPr>
    </w:p>
    <w:p w:rsidR="00E9171F" w:rsidRPr="00843E90" w:rsidRDefault="00E9171F" w:rsidP="00E9171F">
      <w:pPr>
        <w:ind w:firstLine="708"/>
        <w:jc w:val="both"/>
        <w:rPr>
          <w:rStyle w:val="FontStyle12"/>
          <w:sz w:val="24"/>
          <w:szCs w:val="24"/>
        </w:rPr>
      </w:pPr>
      <w:r w:rsidRPr="00843E90">
        <w:rPr>
          <w:rStyle w:val="FontStyle12"/>
          <w:sz w:val="24"/>
          <w:szCs w:val="24"/>
        </w:rPr>
        <w:t>Срок поставки</w:t>
      </w:r>
      <w:r w:rsidR="00843E90" w:rsidRPr="00843E90">
        <w:rPr>
          <w:rStyle w:val="FontStyle12"/>
          <w:sz w:val="24"/>
          <w:szCs w:val="24"/>
        </w:rPr>
        <w:t xml:space="preserve"> – </w:t>
      </w:r>
      <w:r w:rsidR="00AF30BA">
        <w:rPr>
          <w:rStyle w:val="FontStyle12"/>
          <w:sz w:val="24"/>
          <w:szCs w:val="24"/>
        </w:rPr>
        <w:t>в течение 5 (пяти</w:t>
      </w:r>
      <w:r w:rsidR="00AE7EDE">
        <w:rPr>
          <w:rStyle w:val="FontStyle12"/>
          <w:sz w:val="24"/>
          <w:szCs w:val="24"/>
        </w:rPr>
        <w:t>)</w:t>
      </w:r>
      <w:r w:rsidR="00AF30BA">
        <w:rPr>
          <w:rStyle w:val="FontStyle12"/>
          <w:sz w:val="24"/>
          <w:szCs w:val="24"/>
        </w:rPr>
        <w:t xml:space="preserve"> дней с момента подписания договора</w:t>
      </w:r>
      <w:r w:rsidRPr="00843E90">
        <w:rPr>
          <w:rStyle w:val="FontStyle12"/>
          <w:sz w:val="24"/>
          <w:szCs w:val="24"/>
        </w:rPr>
        <w:t>.</w:t>
      </w:r>
    </w:p>
    <w:p w:rsidR="00E9171F" w:rsidRPr="00843E90" w:rsidRDefault="00E9171F" w:rsidP="00E9171F">
      <w:pPr>
        <w:ind w:firstLine="708"/>
        <w:jc w:val="both"/>
      </w:pPr>
      <w:r w:rsidRPr="00843E90">
        <w:rPr>
          <w:rStyle w:val="FontStyle12"/>
          <w:sz w:val="24"/>
          <w:szCs w:val="24"/>
        </w:rPr>
        <w:t>Поставка осуществляется силами Поставщика до склада Покупателя по следующему адресу: Чувашская Республика, г. Чебоксары, Мясокомбинатский проезд, д. 12.</w:t>
      </w:r>
    </w:p>
    <w:p w:rsidR="00E9171F" w:rsidRPr="00570114" w:rsidRDefault="00E9171F" w:rsidP="00E9171F">
      <w:pPr>
        <w:ind w:firstLine="708"/>
        <w:jc w:val="both"/>
      </w:pPr>
      <w:r>
        <w:t>Расходы, связанные с транспортировкой вышеуказанной продукции, оплачивает Поставщик.</w:t>
      </w:r>
    </w:p>
    <w:p w:rsidR="0060668A" w:rsidRDefault="0060668A" w:rsidP="00E9171F">
      <w:pPr>
        <w:ind w:firstLine="708"/>
        <w:jc w:val="both"/>
      </w:pPr>
      <w:r>
        <w:t xml:space="preserve">Оплата производится по </w:t>
      </w:r>
      <w:r w:rsidR="00FA6EEF">
        <w:t>факту получения товара в течение</w:t>
      </w:r>
      <w:r w:rsidR="00843E90">
        <w:t>12</w:t>
      </w:r>
      <w:r w:rsidR="00780B5C" w:rsidRPr="00780B5C">
        <w:t>0</w:t>
      </w:r>
      <w:r w:rsidR="00B65793">
        <w:t xml:space="preserve"> (</w:t>
      </w:r>
      <w:r w:rsidR="00843E90">
        <w:t>сто двадцати</w:t>
      </w:r>
      <w:r w:rsidR="00B65793">
        <w:t>)</w:t>
      </w:r>
      <w:r>
        <w:t>дней с момента предъявления счета-фактуры и товарной накладной.</w:t>
      </w:r>
    </w:p>
    <w:p w:rsidR="004E497F" w:rsidRPr="00570114" w:rsidRDefault="000F6A11">
      <w:pPr>
        <w:ind w:firstLine="708"/>
        <w:jc w:val="both"/>
      </w:pPr>
      <w:r>
        <w:t xml:space="preserve">Настоящая Спецификация является неотъемлемой частью вышеназванного договора. </w:t>
      </w:r>
    </w:p>
    <w:p w:rsidR="004E497F" w:rsidRDefault="004E497F">
      <w:pPr>
        <w:jc w:val="both"/>
      </w:pPr>
      <w:r>
        <w:tab/>
      </w:r>
    </w:p>
    <w:p w:rsidR="004E497F" w:rsidRDefault="004E497F">
      <w:pPr>
        <w:jc w:val="both"/>
      </w:pPr>
    </w:p>
    <w:p w:rsidR="004631FD" w:rsidRDefault="004631FD">
      <w:pPr>
        <w:jc w:val="both"/>
      </w:pPr>
    </w:p>
    <w:p w:rsidR="004631FD" w:rsidRDefault="004631FD">
      <w:pPr>
        <w:jc w:val="both"/>
      </w:pPr>
      <w:bookmarkStart w:id="0" w:name="_GoBack"/>
      <w:bookmarkEnd w:id="0"/>
    </w:p>
    <w:p w:rsidR="004E497F" w:rsidRDefault="004E497F">
      <w:pPr>
        <w:jc w:val="both"/>
      </w:pPr>
    </w:p>
    <w:p w:rsidR="004E497F" w:rsidRDefault="004E497F">
      <w:pPr>
        <w:jc w:val="both"/>
      </w:pPr>
    </w:p>
    <w:p w:rsidR="004E497F" w:rsidRDefault="00E8603F">
      <w:pPr>
        <w:jc w:val="both"/>
      </w:pPr>
      <w:r>
        <w:tab/>
        <w:t>Поставщик</w:t>
      </w:r>
      <w:r w:rsidR="004E497F">
        <w:tab/>
      </w:r>
      <w:r w:rsidR="004E497F">
        <w:tab/>
      </w:r>
      <w:r w:rsidR="004E497F">
        <w:tab/>
      </w:r>
      <w:r w:rsidR="004E497F">
        <w:tab/>
      </w:r>
      <w:r w:rsidR="004E497F">
        <w:tab/>
      </w:r>
      <w:r w:rsidR="004E497F">
        <w:tab/>
      </w:r>
      <w:r>
        <w:t>Покупатель</w:t>
      </w:r>
    </w:p>
    <w:p w:rsidR="004E497F" w:rsidRDefault="004E497F">
      <w:pPr>
        <w:jc w:val="both"/>
      </w:pPr>
    </w:p>
    <w:p w:rsidR="00721DA4" w:rsidRDefault="00721DA4">
      <w:pPr>
        <w:jc w:val="both"/>
      </w:pPr>
    </w:p>
    <w:p w:rsidR="004E497F" w:rsidRDefault="00B23D49" w:rsidP="00194326">
      <w:pPr>
        <w:ind w:left="4248"/>
        <w:jc w:val="both"/>
      </w:pPr>
      <w:r>
        <w:t>___</w:t>
      </w:r>
      <w:r w:rsidR="00721DA4">
        <w:t>___________</w:t>
      </w:r>
      <w:r w:rsidR="004E497F">
        <w:t>/</w:t>
      </w:r>
      <w:r w:rsidR="005058B2">
        <w:t>______________/</w:t>
      </w:r>
      <w:r w:rsidR="00BF66E6">
        <w:t>В.С. Васильев</w:t>
      </w:r>
    </w:p>
    <w:p w:rsidR="004E497F" w:rsidRDefault="00194326">
      <w:pPr>
        <w:jc w:val="both"/>
      </w:pPr>
      <w:r>
        <w:tab/>
      </w:r>
      <w:r>
        <w:tab/>
      </w:r>
      <w:r>
        <w:tab/>
      </w:r>
      <w:r>
        <w:tab/>
      </w:r>
    </w:p>
    <w:p w:rsidR="004E497F" w:rsidRDefault="004E497F">
      <w:pPr>
        <w:jc w:val="both"/>
      </w:pPr>
    </w:p>
    <w:sectPr w:rsidR="004E497F" w:rsidSect="00C92913">
      <w:pgSz w:w="11907" w:h="16840" w:code="9"/>
      <w:pgMar w:top="567" w:right="1134" w:bottom="567" w:left="1134" w:header="567" w:footer="567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6063"/>
    <w:multiLevelType w:val="hybridMultilevel"/>
    <w:tmpl w:val="A46404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71DA"/>
    <w:multiLevelType w:val="singleLevel"/>
    <w:tmpl w:val="172C5C8C"/>
    <w:lvl w:ilvl="0">
      <w:start w:val="1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60A01C52"/>
    <w:multiLevelType w:val="hybridMultilevel"/>
    <w:tmpl w:val="6F6E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940F0"/>
    <w:multiLevelType w:val="hybridMultilevel"/>
    <w:tmpl w:val="109A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321C2"/>
    <w:rsid w:val="0000202A"/>
    <w:rsid w:val="000320D0"/>
    <w:rsid w:val="000503C6"/>
    <w:rsid w:val="000534BE"/>
    <w:rsid w:val="00055798"/>
    <w:rsid w:val="00060017"/>
    <w:rsid w:val="0008450E"/>
    <w:rsid w:val="00085FCB"/>
    <w:rsid w:val="000A512A"/>
    <w:rsid w:val="000D7036"/>
    <w:rsid w:val="000E37EB"/>
    <w:rsid w:val="000F6A11"/>
    <w:rsid w:val="00110990"/>
    <w:rsid w:val="001315C8"/>
    <w:rsid w:val="00156E01"/>
    <w:rsid w:val="00161A2F"/>
    <w:rsid w:val="00194326"/>
    <w:rsid w:val="001C2EB4"/>
    <w:rsid w:val="001E4632"/>
    <w:rsid w:val="00201FDD"/>
    <w:rsid w:val="002033E2"/>
    <w:rsid w:val="00204CBF"/>
    <w:rsid w:val="00224628"/>
    <w:rsid w:val="0022562B"/>
    <w:rsid w:val="00253F8A"/>
    <w:rsid w:val="00273FA4"/>
    <w:rsid w:val="0027480D"/>
    <w:rsid w:val="00294D4D"/>
    <w:rsid w:val="002A6085"/>
    <w:rsid w:val="002D05F2"/>
    <w:rsid w:val="002D49C4"/>
    <w:rsid w:val="002D60B1"/>
    <w:rsid w:val="00312958"/>
    <w:rsid w:val="00314D6D"/>
    <w:rsid w:val="003368DC"/>
    <w:rsid w:val="00380B93"/>
    <w:rsid w:val="003E7D78"/>
    <w:rsid w:val="003F6EEB"/>
    <w:rsid w:val="00411B93"/>
    <w:rsid w:val="004265AC"/>
    <w:rsid w:val="004269E2"/>
    <w:rsid w:val="0045648D"/>
    <w:rsid w:val="004631FD"/>
    <w:rsid w:val="00463829"/>
    <w:rsid w:val="00474102"/>
    <w:rsid w:val="00477C3C"/>
    <w:rsid w:val="00481941"/>
    <w:rsid w:val="004A6398"/>
    <w:rsid w:val="004B362E"/>
    <w:rsid w:val="004B597B"/>
    <w:rsid w:val="004C62FB"/>
    <w:rsid w:val="004C77E9"/>
    <w:rsid w:val="004E497F"/>
    <w:rsid w:val="005042DC"/>
    <w:rsid w:val="005058B2"/>
    <w:rsid w:val="00565E3B"/>
    <w:rsid w:val="00570114"/>
    <w:rsid w:val="00577C8F"/>
    <w:rsid w:val="005A6DAC"/>
    <w:rsid w:val="005E3A9C"/>
    <w:rsid w:val="005E5FAA"/>
    <w:rsid w:val="005E648D"/>
    <w:rsid w:val="005F4D7B"/>
    <w:rsid w:val="0060668A"/>
    <w:rsid w:val="0061733C"/>
    <w:rsid w:val="00635EB5"/>
    <w:rsid w:val="00652FD5"/>
    <w:rsid w:val="006664DE"/>
    <w:rsid w:val="006931F9"/>
    <w:rsid w:val="006B4B21"/>
    <w:rsid w:val="006C1D53"/>
    <w:rsid w:val="006D3398"/>
    <w:rsid w:val="006E1F00"/>
    <w:rsid w:val="0072054D"/>
    <w:rsid w:val="00721DA4"/>
    <w:rsid w:val="00745D6F"/>
    <w:rsid w:val="007618FC"/>
    <w:rsid w:val="00775000"/>
    <w:rsid w:val="00780B5C"/>
    <w:rsid w:val="007B568F"/>
    <w:rsid w:val="007C3C72"/>
    <w:rsid w:val="007F7D9F"/>
    <w:rsid w:val="00803BC1"/>
    <w:rsid w:val="00843E90"/>
    <w:rsid w:val="00857F2B"/>
    <w:rsid w:val="00876B39"/>
    <w:rsid w:val="008A07EC"/>
    <w:rsid w:val="008A7383"/>
    <w:rsid w:val="008D51AF"/>
    <w:rsid w:val="008D7EBB"/>
    <w:rsid w:val="008E77EB"/>
    <w:rsid w:val="00917C1E"/>
    <w:rsid w:val="009250BD"/>
    <w:rsid w:val="009428D0"/>
    <w:rsid w:val="00955D04"/>
    <w:rsid w:val="0098547B"/>
    <w:rsid w:val="0099176C"/>
    <w:rsid w:val="00996538"/>
    <w:rsid w:val="009B21E1"/>
    <w:rsid w:val="009E506D"/>
    <w:rsid w:val="009F002E"/>
    <w:rsid w:val="009F02AD"/>
    <w:rsid w:val="00A15C87"/>
    <w:rsid w:val="00A46718"/>
    <w:rsid w:val="00A52E53"/>
    <w:rsid w:val="00A6407E"/>
    <w:rsid w:val="00AD0554"/>
    <w:rsid w:val="00AD5341"/>
    <w:rsid w:val="00AE7EDE"/>
    <w:rsid w:val="00AF30BA"/>
    <w:rsid w:val="00B063BF"/>
    <w:rsid w:val="00B07CE1"/>
    <w:rsid w:val="00B1787F"/>
    <w:rsid w:val="00B23D49"/>
    <w:rsid w:val="00B26B19"/>
    <w:rsid w:val="00B321C2"/>
    <w:rsid w:val="00B355A7"/>
    <w:rsid w:val="00B64223"/>
    <w:rsid w:val="00B65793"/>
    <w:rsid w:val="00B67321"/>
    <w:rsid w:val="00B852DC"/>
    <w:rsid w:val="00B97669"/>
    <w:rsid w:val="00BA40AD"/>
    <w:rsid w:val="00BC6F32"/>
    <w:rsid w:val="00BC78DF"/>
    <w:rsid w:val="00BD39C0"/>
    <w:rsid w:val="00BF66E6"/>
    <w:rsid w:val="00C02720"/>
    <w:rsid w:val="00C35D3D"/>
    <w:rsid w:val="00C377F2"/>
    <w:rsid w:val="00C45DA9"/>
    <w:rsid w:val="00C77F40"/>
    <w:rsid w:val="00C92913"/>
    <w:rsid w:val="00CA5C39"/>
    <w:rsid w:val="00CC5F78"/>
    <w:rsid w:val="00CF0ED5"/>
    <w:rsid w:val="00CF5FB8"/>
    <w:rsid w:val="00D00716"/>
    <w:rsid w:val="00D06E4B"/>
    <w:rsid w:val="00D464D5"/>
    <w:rsid w:val="00D60739"/>
    <w:rsid w:val="00D669E8"/>
    <w:rsid w:val="00D92A49"/>
    <w:rsid w:val="00D9572F"/>
    <w:rsid w:val="00D95E5C"/>
    <w:rsid w:val="00DC2499"/>
    <w:rsid w:val="00DD115A"/>
    <w:rsid w:val="00DD2FD0"/>
    <w:rsid w:val="00DD32A5"/>
    <w:rsid w:val="00DE3310"/>
    <w:rsid w:val="00DE5167"/>
    <w:rsid w:val="00DE5C80"/>
    <w:rsid w:val="00DF43C2"/>
    <w:rsid w:val="00E8603F"/>
    <w:rsid w:val="00E9171F"/>
    <w:rsid w:val="00EB6FA7"/>
    <w:rsid w:val="00ED622E"/>
    <w:rsid w:val="00EE4EA6"/>
    <w:rsid w:val="00EE7B11"/>
    <w:rsid w:val="00F2252C"/>
    <w:rsid w:val="00F66C95"/>
    <w:rsid w:val="00F9609A"/>
    <w:rsid w:val="00F9666A"/>
    <w:rsid w:val="00FA6EEF"/>
    <w:rsid w:val="00FE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70114"/>
    <w:rPr>
      <w:sz w:val="16"/>
      <w:szCs w:val="16"/>
    </w:rPr>
  </w:style>
  <w:style w:type="paragraph" w:styleId="a4">
    <w:name w:val="annotation text"/>
    <w:basedOn w:val="a"/>
    <w:link w:val="a5"/>
    <w:rsid w:val="0057011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570114"/>
  </w:style>
  <w:style w:type="paragraph" w:styleId="a6">
    <w:name w:val="annotation subject"/>
    <w:basedOn w:val="a4"/>
    <w:next w:val="a4"/>
    <w:link w:val="a7"/>
    <w:rsid w:val="00570114"/>
    <w:rPr>
      <w:b/>
      <w:bCs/>
    </w:rPr>
  </w:style>
  <w:style w:type="character" w:customStyle="1" w:styleId="a7">
    <w:name w:val="Тема примечания Знак"/>
    <w:basedOn w:val="a5"/>
    <w:link w:val="a6"/>
    <w:rsid w:val="00570114"/>
    <w:rPr>
      <w:b/>
      <w:bCs/>
    </w:rPr>
  </w:style>
  <w:style w:type="paragraph" w:styleId="a8">
    <w:name w:val="Balloon Text"/>
    <w:basedOn w:val="a"/>
    <w:link w:val="a9"/>
    <w:rsid w:val="00570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011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F66E6"/>
    <w:pPr>
      <w:widowControl w:val="0"/>
      <w:autoSpaceDE w:val="0"/>
      <w:autoSpaceDN w:val="0"/>
      <w:adjustRightInd w:val="0"/>
      <w:spacing w:line="248" w:lineRule="exact"/>
      <w:ind w:firstLine="720"/>
      <w:jc w:val="both"/>
    </w:pPr>
  </w:style>
  <w:style w:type="character" w:customStyle="1" w:styleId="FontStyle12">
    <w:name w:val="Font Style12"/>
    <w:basedOn w:val="a0"/>
    <w:rsid w:val="00BF66E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 от ________________</vt:lpstr>
    </vt:vector>
  </TitlesOfParts>
  <Company>CHVOD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 от ________________</dc:title>
  <dc:creator>ASU</dc:creator>
  <cp:lastModifiedBy>miheev_a2511</cp:lastModifiedBy>
  <cp:revision>28</cp:revision>
  <cp:lastPrinted>2013-03-04T06:10:00Z</cp:lastPrinted>
  <dcterms:created xsi:type="dcterms:W3CDTF">2013-10-09T11:28:00Z</dcterms:created>
  <dcterms:modified xsi:type="dcterms:W3CDTF">2021-12-03T06:52:00Z</dcterms:modified>
</cp:coreProperties>
</file>