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proofErr w:type="spellStart"/>
      <w:r w:rsidR="00380B93" w:rsidRPr="00380B93">
        <w:t>___</w:t>
      </w:r>
      <w:r w:rsidR="004E497F">
        <w:t>от</w:t>
      </w:r>
      <w:proofErr w:type="spellEnd"/>
      <w:r w:rsidR="004E497F">
        <w:t xml:space="preserve"> </w:t>
      </w:r>
      <w:r w:rsidR="00380B93" w:rsidRPr="00380B93">
        <w:t>____________</w:t>
      </w:r>
      <w:r w:rsidR="00B64223">
        <w:t>20</w:t>
      </w:r>
      <w:r w:rsidR="0079422F">
        <w:t>20</w:t>
      </w:r>
      <w:r w:rsidR="00183174">
        <w:t xml:space="preserve">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proofErr w:type="spellStart"/>
      <w:r w:rsidR="00380B93" w:rsidRPr="00380B93">
        <w:t>___</w:t>
      </w:r>
      <w:r w:rsidR="005E3A9C">
        <w:t>от</w:t>
      </w:r>
      <w:proofErr w:type="spellEnd"/>
      <w:r w:rsidR="005E3A9C">
        <w:t xml:space="preserve"> </w:t>
      </w:r>
      <w:r w:rsidR="00380B93" w:rsidRPr="00380B93">
        <w:t>_____________</w:t>
      </w:r>
      <w:r w:rsidR="00B64223">
        <w:t xml:space="preserve"> 20</w:t>
      </w:r>
      <w:r w:rsidR="0079422F">
        <w:t>20</w:t>
      </w:r>
      <w:r w:rsidR="00183174">
        <w:t xml:space="preserve">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5C3065">
        <w:tc>
          <w:tcPr>
            <w:tcW w:w="3468" w:type="dxa"/>
          </w:tcPr>
          <w:p w:rsidR="005C3065" w:rsidRPr="001E4632" w:rsidRDefault="005C3065" w:rsidP="00B321C2"/>
        </w:tc>
        <w:tc>
          <w:tcPr>
            <w:tcW w:w="1080" w:type="dxa"/>
          </w:tcPr>
          <w:p w:rsidR="005C3065" w:rsidRDefault="005C3065" w:rsidP="000A512A">
            <w:pPr>
              <w:jc w:val="center"/>
            </w:pPr>
          </w:p>
        </w:tc>
        <w:tc>
          <w:tcPr>
            <w:tcW w:w="1080" w:type="dxa"/>
          </w:tcPr>
          <w:p w:rsidR="005C3065" w:rsidRDefault="005C3065" w:rsidP="000A512A">
            <w:pPr>
              <w:jc w:val="center"/>
            </w:pPr>
          </w:p>
        </w:tc>
        <w:tc>
          <w:tcPr>
            <w:tcW w:w="2040" w:type="dxa"/>
          </w:tcPr>
          <w:p w:rsidR="005C3065" w:rsidRDefault="005C3065" w:rsidP="000A512A">
            <w:pPr>
              <w:jc w:val="center"/>
            </w:pPr>
          </w:p>
        </w:tc>
        <w:tc>
          <w:tcPr>
            <w:tcW w:w="2187" w:type="dxa"/>
          </w:tcPr>
          <w:p w:rsidR="005C3065" w:rsidRDefault="005C3065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C77937">
        <w:rPr>
          <w:rStyle w:val="FontStyle12"/>
          <w:sz w:val="24"/>
          <w:szCs w:val="24"/>
        </w:rPr>
        <w:t>:</w:t>
      </w:r>
      <w:r w:rsidR="00723C8A">
        <w:rPr>
          <w:rStyle w:val="FontStyle12"/>
          <w:sz w:val="24"/>
          <w:szCs w:val="24"/>
        </w:rPr>
        <w:t xml:space="preserve"> </w:t>
      </w:r>
      <w:r w:rsidR="00BB5587">
        <w:rPr>
          <w:color w:val="000000"/>
          <w:sz w:val="25"/>
          <w:szCs w:val="25"/>
        </w:rPr>
        <w:t>в течение 5 (Пят</w:t>
      </w:r>
      <w:r w:rsidR="0079422F">
        <w:rPr>
          <w:color w:val="000000"/>
          <w:sz w:val="25"/>
          <w:szCs w:val="25"/>
        </w:rPr>
        <w:t>и</w:t>
      </w:r>
      <w:r w:rsidR="00BB5587">
        <w:rPr>
          <w:color w:val="000000"/>
          <w:sz w:val="25"/>
          <w:szCs w:val="25"/>
        </w:rPr>
        <w:t>) рабочих дней с момента подписания договора.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</w:t>
      </w:r>
      <w:proofErr w:type="gramStart"/>
      <w:r w:rsidRPr="00843E90">
        <w:rPr>
          <w:rStyle w:val="FontStyle12"/>
          <w:sz w:val="24"/>
          <w:szCs w:val="24"/>
        </w:rPr>
        <w:t>г</w:t>
      </w:r>
      <w:proofErr w:type="gramEnd"/>
      <w:r w:rsidRPr="00843E90">
        <w:rPr>
          <w:rStyle w:val="FontStyle12"/>
          <w:sz w:val="24"/>
          <w:szCs w:val="24"/>
        </w:rPr>
        <w:t xml:space="preserve">. Чебоксары, </w:t>
      </w:r>
      <w:r w:rsidR="005A4AAA">
        <w:rPr>
          <w:rStyle w:val="FontStyle12"/>
          <w:sz w:val="24"/>
          <w:szCs w:val="24"/>
        </w:rPr>
        <w:t xml:space="preserve">улица </w:t>
      </w:r>
      <w:proofErr w:type="spellStart"/>
      <w:r w:rsidR="005A4AAA">
        <w:rPr>
          <w:rStyle w:val="FontStyle12"/>
          <w:sz w:val="24"/>
          <w:szCs w:val="24"/>
        </w:rPr>
        <w:t>Заовражная</w:t>
      </w:r>
      <w:proofErr w:type="spellEnd"/>
      <w:r w:rsidRPr="00843E90">
        <w:rPr>
          <w:rStyle w:val="FontStyle12"/>
          <w:sz w:val="24"/>
          <w:szCs w:val="24"/>
        </w:rPr>
        <w:t xml:space="preserve">, д. </w:t>
      </w:r>
      <w:r w:rsidR="005A4AAA">
        <w:rPr>
          <w:rStyle w:val="FontStyle12"/>
          <w:sz w:val="24"/>
          <w:szCs w:val="24"/>
        </w:rPr>
        <w:t>70</w:t>
      </w:r>
      <w:r w:rsidRPr="00843E90">
        <w:rPr>
          <w:rStyle w:val="FontStyle12"/>
          <w:sz w:val="24"/>
          <w:szCs w:val="24"/>
        </w:rPr>
        <w:t>.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 w:rsidR="00723C8A">
        <w:t xml:space="preserve"> </w:t>
      </w:r>
      <w:r w:rsidR="005A4AAA">
        <w:t>3</w:t>
      </w:r>
      <w:r w:rsidR="00780B5C" w:rsidRPr="00780B5C">
        <w:t>0</w:t>
      </w:r>
      <w:r w:rsidR="00B65793">
        <w:t xml:space="preserve"> (</w:t>
      </w:r>
      <w:r w:rsidR="005A4AAA">
        <w:t>тридцат</w:t>
      </w:r>
      <w:r w:rsidR="00723C8A">
        <w:t>и</w:t>
      </w:r>
      <w:r w:rsidR="00B65793">
        <w:t>)</w:t>
      </w:r>
      <w:r w:rsidR="00723C8A">
        <w:t xml:space="preserve"> </w:t>
      </w:r>
      <w:r>
        <w:t xml:space="preserve">дней с момента </w:t>
      </w:r>
      <w:r w:rsidR="00C77937">
        <w:t>поставки товара</w:t>
      </w:r>
      <w:r>
        <w:t>.</w:t>
      </w:r>
    </w:p>
    <w:p w:rsidR="004E497F" w:rsidRPr="00570114" w:rsidRDefault="000F6A11">
      <w:pPr>
        <w:ind w:firstLine="708"/>
        <w:jc w:val="both"/>
      </w:pPr>
      <w:bookmarkStart w:id="0" w:name="_GoBack"/>
      <w:bookmarkEnd w:id="0"/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721DA4" w:rsidRDefault="00721DA4">
      <w:pPr>
        <w:jc w:val="both"/>
      </w:pPr>
    </w:p>
    <w:p w:rsidR="004E497F" w:rsidRDefault="00B23D49">
      <w:pPr>
        <w:jc w:val="both"/>
      </w:pPr>
      <w:r>
        <w:t>___</w:t>
      </w:r>
      <w:r w:rsidR="00721DA4">
        <w:t>___________</w:t>
      </w:r>
      <w:r w:rsidR="004E497F">
        <w:t>/</w:t>
      </w:r>
      <w:r w:rsidR="005058B2">
        <w:t>______________/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7036"/>
    <w:rsid w:val="000E37EB"/>
    <w:rsid w:val="000F6A11"/>
    <w:rsid w:val="001315C8"/>
    <w:rsid w:val="00156E01"/>
    <w:rsid w:val="00161A2F"/>
    <w:rsid w:val="00183174"/>
    <w:rsid w:val="001C2EB4"/>
    <w:rsid w:val="001E4632"/>
    <w:rsid w:val="0020031B"/>
    <w:rsid w:val="00201FDD"/>
    <w:rsid w:val="002033E2"/>
    <w:rsid w:val="00204CBF"/>
    <w:rsid w:val="00224628"/>
    <w:rsid w:val="0022562B"/>
    <w:rsid w:val="00253F8A"/>
    <w:rsid w:val="00273F43"/>
    <w:rsid w:val="00273FA4"/>
    <w:rsid w:val="0027480D"/>
    <w:rsid w:val="00294D4D"/>
    <w:rsid w:val="002A6085"/>
    <w:rsid w:val="002D05F2"/>
    <w:rsid w:val="002D60B1"/>
    <w:rsid w:val="00312958"/>
    <w:rsid w:val="00314D6D"/>
    <w:rsid w:val="003368DC"/>
    <w:rsid w:val="00380B93"/>
    <w:rsid w:val="003D3B51"/>
    <w:rsid w:val="003E7D78"/>
    <w:rsid w:val="003F6EEB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65E3B"/>
    <w:rsid w:val="00570114"/>
    <w:rsid w:val="00577C8F"/>
    <w:rsid w:val="005A4AAA"/>
    <w:rsid w:val="005A6DAC"/>
    <w:rsid w:val="005C3065"/>
    <w:rsid w:val="005E3A9C"/>
    <w:rsid w:val="005E5FAA"/>
    <w:rsid w:val="0060668A"/>
    <w:rsid w:val="0061733C"/>
    <w:rsid w:val="00635EB5"/>
    <w:rsid w:val="00652FD5"/>
    <w:rsid w:val="006664DE"/>
    <w:rsid w:val="006931F9"/>
    <w:rsid w:val="006942A6"/>
    <w:rsid w:val="006C1D53"/>
    <w:rsid w:val="006D3398"/>
    <w:rsid w:val="006E1F00"/>
    <w:rsid w:val="00721DA4"/>
    <w:rsid w:val="00723C8A"/>
    <w:rsid w:val="00745D6F"/>
    <w:rsid w:val="007618FC"/>
    <w:rsid w:val="00775000"/>
    <w:rsid w:val="00780B5C"/>
    <w:rsid w:val="0079422F"/>
    <w:rsid w:val="007B568F"/>
    <w:rsid w:val="007C3C72"/>
    <w:rsid w:val="007D50BF"/>
    <w:rsid w:val="007F7D9F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407E"/>
    <w:rsid w:val="00AD5341"/>
    <w:rsid w:val="00B07CE1"/>
    <w:rsid w:val="00B23D49"/>
    <w:rsid w:val="00B26B19"/>
    <w:rsid w:val="00B321C2"/>
    <w:rsid w:val="00B355A7"/>
    <w:rsid w:val="00B64223"/>
    <w:rsid w:val="00B65793"/>
    <w:rsid w:val="00B67321"/>
    <w:rsid w:val="00B852DC"/>
    <w:rsid w:val="00B97669"/>
    <w:rsid w:val="00BB5587"/>
    <w:rsid w:val="00BC6F32"/>
    <w:rsid w:val="00BC78DF"/>
    <w:rsid w:val="00BD39C0"/>
    <w:rsid w:val="00BF66E6"/>
    <w:rsid w:val="00C02720"/>
    <w:rsid w:val="00C35D3D"/>
    <w:rsid w:val="00C377F2"/>
    <w:rsid w:val="00C45DA9"/>
    <w:rsid w:val="00C77937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8603F"/>
    <w:rsid w:val="00E9171F"/>
    <w:rsid w:val="00EB6FA7"/>
    <w:rsid w:val="00EB7FB1"/>
    <w:rsid w:val="00ED622E"/>
    <w:rsid w:val="00EE4EA6"/>
    <w:rsid w:val="00EF7CEF"/>
    <w:rsid w:val="00F2252C"/>
    <w:rsid w:val="00F9609A"/>
    <w:rsid w:val="00F9666A"/>
    <w:rsid w:val="00FA6EEF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miheev_a2511</cp:lastModifiedBy>
  <cp:revision>10</cp:revision>
  <cp:lastPrinted>2013-03-04T06:10:00Z</cp:lastPrinted>
  <dcterms:created xsi:type="dcterms:W3CDTF">2019-03-18T13:22:00Z</dcterms:created>
  <dcterms:modified xsi:type="dcterms:W3CDTF">2020-01-28T06:31:00Z</dcterms:modified>
</cp:coreProperties>
</file>