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8"/>
      </w:tblGrid>
      <w:tr w:rsidR="00866B91" w:rsidRPr="00C5274B" w14:paraId="4B0BED47" w14:textId="77777777" w:rsidTr="00A32744">
        <w:trPr>
          <w:trHeight w:val="1261"/>
        </w:trPr>
        <w:tc>
          <w:tcPr>
            <w:tcW w:w="6198" w:type="dxa"/>
          </w:tcPr>
          <w:p w14:paraId="3502C997" w14:textId="77777777" w:rsidR="000557E4" w:rsidRPr="00C5274B" w:rsidRDefault="00415446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557E4" w:rsidRPr="00C5274B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</w:p>
          <w:p w14:paraId="46FC694A" w14:textId="77777777" w:rsidR="000557E4" w:rsidRPr="00C5274B" w:rsidRDefault="000557E4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Васильеву В.С.</w:t>
            </w:r>
          </w:p>
          <w:p w14:paraId="5C602801" w14:textId="77777777" w:rsidR="000557E4" w:rsidRPr="00C5274B" w:rsidRDefault="000557E4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FEB8C52" w14:textId="77777777" w:rsidR="00553130" w:rsidRPr="00C5274B" w:rsidRDefault="00553130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D3DA1C3" w14:textId="77777777" w:rsidR="000132C7" w:rsidRPr="00C5274B" w:rsidRDefault="000132C7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EC01C57" w14:textId="5FF34971" w:rsidR="000132C7" w:rsidRPr="00866B91" w:rsidRDefault="000132C7" w:rsidP="00866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866B91" w:rsidRPr="00C5274B" w14:paraId="44B30DDE" w14:textId="77777777" w:rsidTr="00A32744">
        <w:trPr>
          <w:trHeight w:val="1711"/>
        </w:trPr>
        <w:tc>
          <w:tcPr>
            <w:tcW w:w="6198" w:type="dxa"/>
          </w:tcPr>
          <w:p w14:paraId="239A9510" w14:textId="77777777" w:rsidR="000132C7" w:rsidRPr="00C5274B" w:rsidRDefault="000132C7" w:rsidP="000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C55393C" w14:textId="77777777" w:rsidR="000132C7" w:rsidRPr="00C5274B" w:rsidRDefault="000132C7" w:rsidP="00013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sz w:val="16"/>
                <w:szCs w:val="16"/>
              </w:rPr>
              <w:t>(место рождения)</w:t>
            </w:r>
          </w:p>
          <w:p w14:paraId="6C81BC5D" w14:textId="77777777" w:rsidR="000557E4" w:rsidRPr="00C5274B" w:rsidRDefault="00B60972" w:rsidP="000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(ой</w:t>
            </w:r>
            <w:r w:rsidR="000557E4" w:rsidRPr="00C5274B">
              <w:rPr>
                <w:rFonts w:ascii="Times New Roman" w:hAnsi="Times New Roman" w:cs="Times New Roman"/>
                <w:sz w:val="24"/>
                <w:szCs w:val="24"/>
              </w:rPr>
              <w:t>) по</w:t>
            </w: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 xml:space="preserve"> адресу_____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8242882" w14:textId="77777777" w:rsidR="00885E77" w:rsidRPr="00C5274B" w:rsidRDefault="00885E77" w:rsidP="000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E32CC48" w14:textId="77777777" w:rsidR="000557E4" w:rsidRPr="00C5274B" w:rsidRDefault="000557E4" w:rsidP="000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DD3C3D0" w14:textId="77777777" w:rsidR="00E157EA" w:rsidRPr="00C5274B" w:rsidRDefault="00E157EA" w:rsidP="00E1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серия_____________№ ____________________ </w:t>
            </w:r>
          </w:p>
          <w:p w14:paraId="700C04B6" w14:textId="77777777" w:rsidR="00E157EA" w:rsidRPr="00C5274B" w:rsidRDefault="00E157EA" w:rsidP="00E1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выдан, дата выдачи ___________________________ </w:t>
            </w:r>
          </w:p>
          <w:p w14:paraId="181DA797" w14:textId="77777777" w:rsidR="00E157EA" w:rsidRPr="00C5274B" w:rsidRDefault="00E157EA" w:rsidP="00E1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866B91" w:rsidRPr="00C5274B" w14:paraId="27A80667" w14:textId="77777777" w:rsidTr="00A32744">
        <w:trPr>
          <w:trHeight w:val="120"/>
        </w:trPr>
        <w:tc>
          <w:tcPr>
            <w:tcW w:w="6198" w:type="dxa"/>
          </w:tcPr>
          <w:p w14:paraId="2427D877" w14:textId="77777777" w:rsidR="000557E4" w:rsidRPr="00C5274B" w:rsidRDefault="000557E4" w:rsidP="000557E4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91" w:rsidRPr="00C5274B" w14:paraId="4E352BAD" w14:textId="77777777" w:rsidTr="00FC047B">
        <w:trPr>
          <w:trHeight w:val="217"/>
        </w:trPr>
        <w:tc>
          <w:tcPr>
            <w:tcW w:w="6198" w:type="dxa"/>
          </w:tcPr>
          <w:p w14:paraId="740A6798" w14:textId="77777777" w:rsidR="000557E4" w:rsidRPr="00C5274B" w:rsidRDefault="000557E4" w:rsidP="000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Лицевой с</w:t>
            </w:r>
            <w:r w:rsidR="00B60972" w:rsidRPr="00C5274B">
              <w:rPr>
                <w:rFonts w:ascii="Times New Roman" w:hAnsi="Times New Roman" w:cs="Times New Roman"/>
                <w:sz w:val="24"/>
                <w:szCs w:val="24"/>
              </w:rPr>
              <w:t>чет ________________________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C6405" w:rsidRPr="00C527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53130" w:rsidRPr="00C527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60972" w:rsidRPr="00C527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66B91" w:rsidRPr="00C5274B" w14:paraId="79A88561" w14:textId="77777777" w:rsidTr="00FC047B">
        <w:trPr>
          <w:trHeight w:val="575"/>
        </w:trPr>
        <w:tc>
          <w:tcPr>
            <w:tcW w:w="6198" w:type="dxa"/>
          </w:tcPr>
          <w:p w14:paraId="59548D37" w14:textId="45BF4B3A" w:rsidR="00866B91" w:rsidRDefault="000557E4" w:rsidP="0086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74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6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6B91" w:rsidRPr="00C5274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</w:p>
          <w:p w14:paraId="00B7431C" w14:textId="77777777" w:rsidR="000557E4" w:rsidRDefault="00866B91" w:rsidP="00866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="00F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9769E" w14:textId="11964890" w:rsidR="00FC047B" w:rsidRPr="00C5274B" w:rsidRDefault="00FC047B" w:rsidP="00866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C85F0" w14:textId="6107A8F1" w:rsidR="000557E4" w:rsidRPr="00A32744" w:rsidRDefault="000557E4" w:rsidP="00FC0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44">
        <w:rPr>
          <w:rFonts w:ascii="Times New Roman" w:hAnsi="Times New Roman" w:cs="Times New Roman"/>
          <w:sz w:val="24"/>
          <w:szCs w:val="24"/>
        </w:rPr>
        <w:t>Заявление</w:t>
      </w:r>
    </w:p>
    <w:p w14:paraId="7279D1C2" w14:textId="12EB5395" w:rsidR="00FA7FE3" w:rsidRPr="009F5DA8" w:rsidRDefault="00A213C1" w:rsidP="00A213C1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 xml:space="preserve">        </w:t>
      </w:r>
      <w:r w:rsidR="00405139" w:rsidRPr="00405139">
        <w:rPr>
          <w:i/>
          <w:iCs/>
          <w:sz w:val="24"/>
          <w:szCs w:val="24"/>
        </w:rPr>
        <w:t>Прошу</w:t>
      </w:r>
      <w:r w:rsidR="00D624D2">
        <w:rPr>
          <w:i/>
          <w:iCs/>
          <w:sz w:val="24"/>
          <w:szCs w:val="24"/>
        </w:rPr>
        <w:t xml:space="preserve"> </w:t>
      </w:r>
      <w:r w:rsidR="00866B91">
        <w:rPr>
          <w:i/>
          <w:iCs/>
          <w:sz w:val="24"/>
          <w:szCs w:val="24"/>
        </w:rPr>
        <w:t xml:space="preserve"> </w:t>
      </w:r>
      <w:r w:rsidR="00866B91" w:rsidRPr="00405139">
        <w:rPr>
          <w:sz w:val="24"/>
          <w:szCs w:val="24"/>
        </w:rPr>
        <w:sym w:font="Symbol" w:char="F09B"/>
      </w:r>
      <w:r w:rsidR="00866B91">
        <w:rPr>
          <w:sz w:val="24"/>
          <w:szCs w:val="24"/>
        </w:rPr>
        <w:t xml:space="preserve"> </w:t>
      </w:r>
      <w:r w:rsidR="00405139" w:rsidRPr="00405139">
        <w:rPr>
          <w:i/>
          <w:iCs/>
          <w:sz w:val="24"/>
          <w:szCs w:val="24"/>
        </w:rPr>
        <w:t>заключить</w:t>
      </w:r>
      <w:r w:rsidR="009F5DA8">
        <w:rPr>
          <w:i/>
          <w:iCs/>
          <w:sz w:val="24"/>
          <w:szCs w:val="24"/>
        </w:rPr>
        <w:t>,</w:t>
      </w:r>
      <w:r w:rsidR="00FA7FE3">
        <w:rPr>
          <w:i/>
          <w:iCs/>
          <w:sz w:val="24"/>
          <w:szCs w:val="24"/>
        </w:rPr>
        <w:t xml:space="preserve">  </w:t>
      </w:r>
      <w:r w:rsidR="00FA7FE3" w:rsidRPr="00405139">
        <w:rPr>
          <w:sz w:val="24"/>
          <w:szCs w:val="24"/>
        </w:rPr>
        <w:sym w:font="Symbol" w:char="F09B"/>
      </w:r>
      <w:r w:rsidR="00FA7FE3">
        <w:rPr>
          <w:sz w:val="24"/>
          <w:szCs w:val="24"/>
        </w:rPr>
        <w:t xml:space="preserve"> </w:t>
      </w:r>
      <w:r w:rsidR="00FA7FE3">
        <w:rPr>
          <w:i/>
          <w:iCs/>
          <w:sz w:val="24"/>
          <w:szCs w:val="24"/>
        </w:rPr>
        <w:t xml:space="preserve">переоформить, </w:t>
      </w:r>
      <w:r w:rsidR="00866B91" w:rsidRPr="00405139">
        <w:rPr>
          <w:sz w:val="24"/>
          <w:szCs w:val="24"/>
        </w:rPr>
        <w:sym w:font="Symbol" w:char="F09B"/>
      </w:r>
      <w:r w:rsidR="00866B91">
        <w:rPr>
          <w:sz w:val="24"/>
          <w:szCs w:val="24"/>
        </w:rPr>
        <w:t xml:space="preserve"> </w:t>
      </w:r>
      <w:r w:rsidR="00AD6CCA">
        <w:rPr>
          <w:i/>
          <w:iCs/>
          <w:sz w:val="24"/>
          <w:szCs w:val="24"/>
        </w:rPr>
        <w:t>расторгнуть</w:t>
      </w:r>
      <w:r w:rsidR="00405139" w:rsidRPr="00405139">
        <w:rPr>
          <w:i/>
          <w:iCs/>
          <w:sz w:val="24"/>
          <w:szCs w:val="24"/>
        </w:rPr>
        <w:t xml:space="preserve"> договор на услуги </w:t>
      </w:r>
      <w:r w:rsidR="00405139">
        <w:rPr>
          <w:i/>
          <w:iCs/>
          <w:sz w:val="24"/>
          <w:szCs w:val="24"/>
        </w:rPr>
        <w:t>холодного</w:t>
      </w:r>
      <w:r>
        <w:rPr>
          <w:i/>
          <w:iCs/>
          <w:sz w:val="24"/>
          <w:szCs w:val="24"/>
        </w:rPr>
        <w:t xml:space="preserve"> </w:t>
      </w:r>
      <w:r w:rsidR="00405139">
        <w:rPr>
          <w:i/>
          <w:iCs/>
          <w:sz w:val="24"/>
          <w:szCs w:val="24"/>
        </w:rPr>
        <w:t>водоснабжения и водоотведения п</w:t>
      </w:r>
      <w:r w:rsidR="00AD6CCA">
        <w:rPr>
          <w:i/>
          <w:iCs/>
          <w:sz w:val="24"/>
          <w:szCs w:val="24"/>
        </w:rPr>
        <w:t xml:space="preserve">о </w:t>
      </w:r>
      <w:r w:rsidR="00405139">
        <w:rPr>
          <w:i/>
          <w:iCs/>
          <w:sz w:val="24"/>
          <w:szCs w:val="24"/>
        </w:rPr>
        <w:t>адресу</w:t>
      </w:r>
      <w:r w:rsidR="00FA7FE3">
        <w:rPr>
          <w:i/>
          <w:iCs/>
          <w:sz w:val="24"/>
          <w:szCs w:val="24"/>
        </w:rPr>
        <w:t>: ________________________________________________ _______________________________________________________________________________________</w:t>
      </w:r>
      <w:r w:rsidR="00FA7FE3" w:rsidRPr="00FA7FE3">
        <w:rPr>
          <w:i/>
          <w:iCs/>
          <w:sz w:val="18"/>
          <w:szCs w:val="18"/>
        </w:rPr>
        <w:t xml:space="preserve"> </w:t>
      </w:r>
      <w:r w:rsidR="00FC047B">
        <w:rPr>
          <w:i/>
          <w:iCs/>
          <w:sz w:val="18"/>
          <w:szCs w:val="18"/>
        </w:rPr>
        <w:t>(</w:t>
      </w:r>
      <w:r w:rsidR="00FA7FE3" w:rsidRPr="009F5DA8">
        <w:rPr>
          <w:i/>
          <w:iCs/>
          <w:sz w:val="16"/>
          <w:szCs w:val="16"/>
        </w:rPr>
        <w:t>населенный пункт, улица, номер дома, номер квартиры, номер комнаты</w:t>
      </w:r>
      <w:r w:rsidR="00FC047B">
        <w:rPr>
          <w:i/>
          <w:iCs/>
          <w:sz w:val="16"/>
          <w:szCs w:val="16"/>
        </w:rPr>
        <w:t>)</w:t>
      </w:r>
    </w:p>
    <w:p w14:paraId="77838E2A" w14:textId="50F428D0" w:rsidR="00FA7FE3" w:rsidRDefault="005C5600" w:rsidP="009F5DA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Предоставлены документы:</w:t>
      </w:r>
    </w:p>
    <w:p w14:paraId="0E822AA4" w14:textId="34DDB40F" w:rsidR="00405139" w:rsidRPr="005C5600" w:rsidRDefault="00405139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sym w:font="Symbol" w:char="F09B"/>
      </w:r>
      <w:r w:rsidRPr="005C5600">
        <w:rPr>
          <w:sz w:val="24"/>
          <w:szCs w:val="24"/>
        </w:rPr>
        <w:t xml:space="preserve"> </w:t>
      </w:r>
      <w:r w:rsidRPr="005C5600">
        <w:rPr>
          <w:i/>
          <w:iCs/>
          <w:sz w:val="24"/>
          <w:szCs w:val="24"/>
        </w:rPr>
        <w:t>Копия паспорта</w:t>
      </w:r>
    </w:p>
    <w:p w14:paraId="4C0308F4" w14:textId="33C5461A" w:rsidR="00405139" w:rsidRDefault="00405139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Выписка ЕГРН</w:t>
      </w:r>
    </w:p>
    <w:p w14:paraId="321F19A8" w14:textId="688E612F" w:rsidR="005C5600" w:rsidRDefault="005C5600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Свидетельство о государственной регистрации права</w:t>
      </w:r>
      <w:r w:rsidR="00FC047B">
        <w:rPr>
          <w:i/>
          <w:iCs/>
          <w:sz w:val="24"/>
          <w:szCs w:val="24"/>
        </w:rPr>
        <w:t xml:space="preserve"> собственности</w:t>
      </w:r>
    </w:p>
    <w:p w14:paraId="2D452C85" w14:textId="5BC152D6" w:rsidR="005C5600" w:rsidRDefault="005C5600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 w:rsidR="00405139">
        <w:rPr>
          <w:i/>
          <w:iCs/>
          <w:sz w:val="24"/>
          <w:szCs w:val="24"/>
        </w:rPr>
        <w:t>Договор купли-продажи</w:t>
      </w:r>
    </w:p>
    <w:p w14:paraId="247AFA79" w14:textId="17D7E4BC" w:rsidR="00405139" w:rsidRDefault="005C5600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5C5600">
        <w:sym w:font="Symbol" w:char="F09B"/>
      </w:r>
      <w:r w:rsidRPr="005C5600">
        <w:rPr>
          <w:sz w:val="24"/>
          <w:szCs w:val="24"/>
        </w:rPr>
        <w:t xml:space="preserve"> </w:t>
      </w:r>
      <w:r w:rsidRPr="005C5600">
        <w:rPr>
          <w:i/>
          <w:iCs/>
          <w:sz w:val="24"/>
          <w:szCs w:val="24"/>
        </w:rPr>
        <w:t>Договор дарения</w:t>
      </w:r>
    </w:p>
    <w:p w14:paraId="506EBE1D" w14:textId="73AB1E42" w:rsidR="005C5600" w:rsidRDefault="005C5600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Договор социального или коммерческого найма (либо ордер на жилое помещение)</w:t>
      </w:r>
    </w:p>
    <w:p w14:paraId="06B4B32E" w14:textId="2ECFB8BB" w:rsidR="00636503" w:rsidRDefault="00636503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 w:rsidR="00A32744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Акт приема - передачи жилого помещения от застройщика</w:t>
      </w:r>
    </w:p>
    <w:p w14:paraId="5D3E30BD" w14:textId="7965CB3A" w:rsidR="00636503" w:rsidRPr="005C5600" w:rsidRDefault="00636503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 w:rsidR="00A32744">
        <w:rPr>
          <w:sz w:val="24"/>
          <w:szCs w:val="24"/>
        </w:rPr>
        <w:t xml:space="preserve"> </w:t>
      </w:r>
      <w:r w:rsidRPr="00636503">
        <w:rPr>
          <w:i/>
          <w:iCs/>
          <w:sz w:val="24"/>
          <w:szCs w:val="24"/>
        </w:rPr>
        <w:t>Акт приема</w:t>
      </w:r>
      <w:r>
        <w:rPr>
          <w:i/>
          <w:iCs/>
          <w:sz w:val="24"/>
          <w:szCs w:val="24"/>
        </w:rPr>
        <w:t xml:space="preserve"> - </w:t>
      </w:r>
      <w:r w:rsidRPr="00636503">
        <w:rPr>
          <w:i/>
          <w:iCs/>
          <w:sz w:val="24"/>
          <w:szCs w:val="24"/>
        </w:rPr>
        <w:t>передачи показаний приборов учета воды между старым и новым собственником</w:t>
      </w:r>
    </w:p>
    <w:p w14:paraId="69D1A871" w14:textId="1524351C" w:rsidR="00405139" w:rsidRDefault="00405139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Выписка из л</w:t>
      </w:r>
      <w:r w:rsidR="00636503">
        <w:rPr>
          <w:i/>
          <w:iCs/>
          <w:sz w:val="24"/>
          <w:szCs w:val="24"/>
        </w:rPr>
        <w:t>ицевого счета от управляющей организации, в которой указана информация</w:t>
      </w:r>
      <w:r w:rsidR="00A32744">
        <w:rPr>
          <w:i/>
          <w:iCs/>
          <w:sz w:val="24"/>
          <w:szCs w:val="24"/>
        </w:rPr>
        <w:t xml:space="preserve"> </w:t>
      </w:r>
      <w:r w:rsidR="00636503">
        <w:rPr>
          <w:i/>
          <w:iCs/>
          <w:sz w:val="24"/>
          <w:szCs w:val="24"/>
        </w:rPr>
        <w:t xml:space="preserve">о зарегистрированных в помещении лицах либо о количестве собственников </w:t>
      </w:r>
      <w:r w:rsidR="009F5DA8">
        <w:rPr>
          <w:i/>
          <w:iCs/>
          <w:sz w:val="24"/>
          <w:szCs w:val="24"/>
        </w:rPr>
        <w:t>(в</w:t>
      </w:r>
      <w:r w:rsidR="00636503">
        <w:rPr>
          <w:i/>
          <w:iCs/>
          <w:sz w:val="24"/>
          <w:szCs w:val="24"/>
        </w:rPr>
        <w:t xml:space="preserve"> случае отсутствия зарегистрированных лиц)</w:t>
      </w:r>
    </w:p>
    <w:p w14:paraId="3CF2E759" w14:textId="440E074B" w:rsidR="00405139" w:rsidRDefault="00405139" w:rsidP="009F5DA8">
      <w:pPr>
        <w:pStyle w:val="a4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405139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 w:rsidR="00636503">
        <w:rPr>
          <w:i/>
          <w:iCs/>
          <w:sz w:val="24"/>
          <w:szCs w:val="24"/>
        </w:rPr>
        <w:t>Иной документ (указать наименование) ____________________________________________</w:t>
      </w:r>
    </w:p>
    <w:p w14:paraId="693A927F" w14:textId="03A96FEC" w:rsidR="00636503" w:rsidRDefault="00636503" w:rsidP="009F5DA8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связи с отсутствием акта приема -</w:t>
      </w:r>
      <w:r w:rsidR="009F5DA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передачи показаний приборов учета воды между старым и новым </w:t>
      </w:r>
      <w:r w:rsidR="009F5DA8">
        <w:rPr>
          <w:i/>
          <w:iCs/>
          <w:sz w:val="24"/>
          <w:szCs w:val="24"/>
        </w:rPr>
        <w:t>собственником,</w:t>
      </w:r>
      <w:r>
        <w:rPr>
          <w:i/>
          <w:iCs/>
          <w:sz w:val="24"/>
          <w:szCs w:val="24"/>
        </w:rPr>
        <w:t xml:space="preserve"> прошу принять за первоначальные </w:t>
      </w:r>
      <w:r w:rsidR="009F5DA8">
        <w:rPr>
          <w:i/>
          <w:iCs/>
          <w:sz w:val="24"/>
          <w:szCs w:val="24"/>
        </w:rPr>
        <w:t>показания:</w:t>
      </w:r>
    </w:p>
    <w:p w14:paraId="70B0EC5C" w14:textId="5C627227" w:rsidR="00636503" w:rsidRDefault="009F5DA8" w:rsidP="009F5DA8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0B0E" wp14:editId="151EBE25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10477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C1031" id="Прямоугольник 1" o:spid="_x0000_s1026" style="position:absolute;margin-left:82.5pt;margin-top:.85pt;width:8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" fillcolor="white [3201]" strokecolor="#4f81bd [3204]" strokeweight="2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3B15" wp14:editId="3D65A864">
                <wp:simplePos x="0" y="0"/>
                <wp:positionH relativeFrom="margin">
                  <wp:posOffset>3113405</wp:posOffset>
                </wp:positionH>
                <wp:positionV relativeFrom="paragraph">
                  <wp:posOffset>8890</wp:posOffset>
                </wp:positionV>
                <wp:extent cx="10477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7A657" id="Прямоугольник 3" o:spid="_x0000_s1026" style="position:absolute;margin-left:245.15pt;margin-top:.7pt;width:82.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" fillcolor="window" strokecolor="#4f81bd" strokeweight="2pt">
                <w10:wrap anchorx="margin"/>
              </v:rect>
            </w:pict>
          </mc:Fallback>
        </mc:AlternateContent>
      </w:r>
      <w:r>
        <w:rPr>
          <w:i/>
          <w:iCs/>
          <w:sz w:val="24"/>
          <w:szCs w:val="24"/>
        </w:rPr>
        <w:t xml:space="preserve">      </w:t>
      </w:r>
      <w:r w:rsidR="00636503">
        <w:rPr>
          <w:i/>
          <w:iCs/>
          <w:sz w:val="24"/>
          <w:szCs w:val="24"/>
        </w:rPr>
        <w:t xml:space="preserve">ХВС кухня                                            ГВС кухня </w:t>
      </w:r>
    </w:p>
    <w:p w14:paraId="41B357EF" w14:textId="0A876288" w:rsidR="009F5DA8" w:rsidRPr="009F5DA8" w:rsidRDefault="009F5DA8" w:rsidP="009F5DA8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70019" wp14:editId="7241FEB9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0477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E27B" id="Прямоугольник 2" o:spid="_x0000_s1026" style="position:absolute;margin-left:82.5pt;margin-top:.75pt;width:8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" fillcolor="white [3201]" strokecolor="#4f81bd [3204]" strokeweight="2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FAFD3" wp14:editId="4C533FD0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10477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9F0B3" id="Прямоугольник 4" o:spid="_x0000_s1026" style="position:absolute;margin-left:246.75pt;margin-top:.75pt;width:82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" fillcolor="window" strokecolor="#4f81bd" strokeweight="2pt"/>
            </w:pict>
          </mc:Fallback>
        </mc:AlternateContent>
      </w:r>
      <w:r>
        <w:rPr>
          <w:i/>
          <w:iCs/>
          <w:sz w:val="24"/>
          <w:szCs w:val="24"/>
        </w:rPr>
        <w:t xml:space="preserve">     </w:t>
      </w:r>
      <w:r w:rsidR="00636503">
        <w:rPr>
          <w:i/>
          <w:iCs/>
          <w:sz w:val="24"/>
          <w:szCs w:val="24"/>
        </w:rPr>
        <w:t xml:space="preserve">ХВС санузел                                       ГВС санузел </w:t>
      </w:r>
    </w:p>
    <w:p w14:paraId="3E66643F" w14:textId="77777777" w:rsidR="009F5DA8" w:rsidRDefault="009F5DA8" w:rsidP="009F5DA8">
      <w:pPr>
        <w:spacing w:line="240" w:lineRule="auto"/>
        <w:jc w:val="both"/>
        <w:rPr>
          <w:i/>
          <w:iCs/>
          <w:sz w:val="24"/>
          <w:szCs w:val="24"/>
        </w:rPr>
      </w:pPr>
      <w:r w:rsidRPr="009F5DA8">
        <w:rPr>
          <w:i/>
          <w:iCs/>
          <w:sz w:val="24"/>
          <w:szCs w:val="24"/>
        </w:rPr>
        <w:t>Прошу к</w:t>
      </w:r>
      <w:r w:rsidR="00637056" w:rsidRPr="009F5DA8">
        <w:rPr>
          <w:i/>
          <w:iCs/>
          <w:sz w:val="24"/>
          <w:szCs w:val="24"/>
        </w:rPr>
        <w:t>витанцию направлять:</w:t>
      </w:r>
    </w:p>
    <w:p w14:paraId="6E4FF352" w14:textId="17D894E5" w:rsidR="009F5DA8" w:rsidRPr="009F5DA8" w:rsidRDefault="009F5DA8" w:rsidP="009F5DA8">
      <w:pPr>
        <w:pStyle w:val="a4"/>
        <w:numPr>
          <w:ilvl w:val="0"/>
          <w:numId w:val="3"/>
        </w:numPr>
        <w:spacing w:line="240" w:lineRule="auto"/>
        <w:ind w:left="709"/>
        <w:jc w:val="both"/>
        <w:rPr>
          <w:i/>
          <w:iCs/>
          <w:sz w:val="24"/>
          <w:szCs w:val="24"/>
        </w:rPr>
      </w:pPr>
      <w:r w:rsidRPr="009F5DA8">
        <w:sym w:font="Symbol" w:char="F09B"/>
      </w:r>
      <w:r w:rsidRPr="009F5DA8">
        <w:rPr>
          <w:sz w:val="24"/>
          <w:szCs w:val="24"/>
        </w:rPr>
        <w:t xml:space="preserve"> </w:t>
      </w:r>
      <w:r w:rsidRPr="009F5DA8">
        <w:rPr>
          <w:i/>
          <w:iCs/>
          <w:sz w:val="24"/>
          <w:szCs w:val="24"/>
        </w:rPr>
        <w:t xml:space="preserve"> по адресу электронной </w:t>
      </w:r>
      <w:r w:rsidR="00A32744" w:rsidRPr="009F5DA8">
        <w:rPr>
          <w:i/>
          <w:iCs/>
          <w:sz w:val="24"/>
          <w:szCs w:val="24"/>
        </w:rPr>
        <w:t>почты:</w:t>
      </w:r>
      <w:r>
        <w:rPr>
          <w:i/>
          <w:iCs/>
          <w:sz w:val="24"/>
          <w:szCs w:val="24"/>
        </w:rPr>
        <w:t xml:space="preserve"> </w:t>
      </w:r>
      <w:r w:rsidRPr="009F5DA8">
        <w:rPr>
          <w:i/>
          <w:iCs/>
          <w:sz w:val="24"/>
          <w:szCs w:val="24"/>
        </w:rPr>
        <w:t>____________________________________</w:t>
      </w:r>
    </w:p>
    <w:p w14:paraId="03937DC1" w14:textId="71403A37" w:rsidR="00D1401B" w:rsidRPr="009F5DA8" w:rsidRDefault="009F5DA8" w:rsidP="009F5DA8">
      <w:pPr>
        <w:pStyle w:val="a4"/>
        <w:numPr>
          <w:ilvl w:val="0"/>
          <w:numId w:val="3"/>
        </w:numPr>
        <w:spacing w:line="240" w:lineRule="auto"/>
        <w:ind w:left="709"/>
        <w:jc w:val="both"/>
        <w:rPr>
          <w:i/>
          <w:iCs/>
          <w:sz w:val="24"/>
          <w:szCs w:val="24"/>
        </w:rPr>
      </w:pPr>
      <w:r w:rsidRPr="009F5DA8">
        <w:rPr>
          <w:sz w:val="24"/>
          <w:szCs w:val="24"/>
        </w:rPr>
        <w:sym w:font="Symbol" w:char="F09B"/>
      </w:r>
      <w:r w:rsidRPr="009F5DA8">
        <w:rPr>
          <w:sz w:val="24"/>
          <w:szCs w:val="24"/>
        </w:rPr>
        <w:t xml:space="preserve"> </w:t>
      </w:r>
      <w:r w:rsidRPr="009F5DA8">
        <w:rPr>
          <w:i/>
          <w:iCs/>
          <w:sz w:val="24"/>
          <w:szCs w:val="24"/>
        </w:rPr>
        <w:t>по почтовому адресу объекта</w:t>
      </w:r>
    </w:p>
    <w:p w14:paraId="038433AA" w14:textId="77777777" w:rsidR="009F5DA8" w:rsidRPr="009F5DA8" w:rsidRDefault="009F5DA8" w:rsidP="009F5DA8">
      <w:pPr>
        <w:pStyle w:val="a4"/>
        <w:spacing w:line="240" w:lineRule="auto"/>
        <w:ind w:left="1080"/>
        <w:jc w:val="both"/>
        <w:rPr>
          <w:i/>
          <w:iCs/>
          <w:sz w:val="24"/>
          <w:szCs w:val="24"/>
        </w:rPr>
      </w:pPr>
    </w:p>
    <w:p w14:paraId="34723B34" w14:textId="10A5D635" w:rsidR="006909AE" w:rsidRDefault="002D7E25" w:rsidP="0063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0"/>
          <w:szCs w:val="20"/>
        </w:rPr>
        <w:t>Я согласен (на) и даю право АО «</w:t>
      </w:r>
      <w:r w:rsidR="00A32744" w:rsidRPr="000132C7">
        <w:rPr>
          <w:rFonts w:ascii="Times New Roman" w:hAnsi="Times New Roman" w:cs="Times New Roman"/>
          <w:sz w:val="20"/>
          <w:szCs w:val="20"/>
        </w:rPr>
        <w:t>Водоканал» хранить</w:t>
      </w:r>
      <w:r w:rsidRPr="000132C7">
        <w:rPr>
          <w:rFonts w:ascii="Times New Roman" w:hAnsi="Times New Roman" w:cs="Times New Roman"/>
          <w:sz w:val="20"/>
          <w:szCs w:val="20"/>
        </w:rPr>
        <w:t xml:space="preserve"> и обрабатывать персональные данные с соблюдением требований Российского законодательства о персональных данных.</w:t>
      </w:r>
      <w:r w:rsidR="006909AE" w:rsidRPr="006909AE">
        <w:rPr>
          <w:rFonts w:ascii="Times New Roman" w:hAnsi="Times New Roman" w:cs="Times New Roman"/>
          <w:sz w:val="26"/>
          <w:szCs w:val="26"/>
        </w:rPr>
        <w:t xml:space="preserve"> </w:t>
      </w:r>
      <w:r w:rsidR="000132C7">
        <w:rPr>
          <w:rFonts w:ascii="Times New Roman" w:hAnsi="Times New Roman" w:cs="Times New Roman"/>
          <w:sz w:val="26"/>
          <w:szCs w:val="26"/>
        </w:rPr>
        <w:t>___________________</w:t>
      </w:r>
      <w:r w:rsidR="00AB004C">
        <w:rPr>
          <w:rFonts w:ascii="Times New Roman" w:hAnsi="Times New Roman" w:cs="Times New Roman"/>
          <w:sz w:val="26"/>
          <w:szCs w:val="26"/>
        </w:rPr>
        <w:t>_</w:t>
      </w:r>
      <w:r w:rsidR="000132C7">
        <w:rPr>
          <w:rFonts w:ascii="Times New Roman" w:hAnsi="Times New Roman" w:cs="Times New Roman"/>
          <w:sz w:val="26"/>
          <w:szCs w:val="26"/>
        </w:rPr>
        <w:t>___________</w:t>
      </w:r>
      <w:r w:rsidR="00AB004C">
        <w:rPr>
          <w:rFonts w:ascii="Times New Roman" w:hAnsi="Times New Roman" w:cs="Times New Roman"/>
          <w:sz w:val="26"/>
          <w:szCs w:val="26"/>
        </w:rPr>
        <w:t>__________</w:t>
      </w:r>
      <w:r w:rsidR="006909AE">
        <w:rPr>
          <w:rFonts w:ascii="Times New Roman" w:hAnsi="Times New Roman" w:cs="Times New Roman"/>
          <w:sz w:val="28"/>
          <w:szCs w:val="28"/>
        </w:rPr>
        <w:t>_</w:t>
      </w:r>
      <w:r w:rsidR="006909AE" w:rsidRPr="006909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5FB88" w14:textId="77777777" w:rsidR="00B446BD" w:rsidRPr="006909AE" w:rsidRDefault="006909AE" w:rsidP="00AB004C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6909A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B00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132C7">
        <w:rPr>
          <w:rFonts w:ascii="Times New Roman" w:hAnsi="Times New Roman" w:cs="Times New Roman"/>
          <w:sz w:val="16"/>
          <w:szCs w:val="16"/>
        </w:rPr>
        <w:t xml:space="preserve">    </w:t>
      </w:r>
      <w:r w:rsidR="00AB004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132C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09AE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</w:p>
    <w:p w14:paraId="27A87F04" w14:textId="7BF49AD4" w:rsidR="00D1401B" w:rsidRPr="00885E77" w:rsidRDefault="006909AE" w:rsidP="009F5DA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0"/>
          <w:szCs w:val="20"/>
        </w:rPr>
        <w:t xml:space="preserve">         «</w:t>
      </w:r>
      <w:r w:rsidR="00885E77" w:rsidRPr="000132C7">
        <w:rPr>
          <w:rFonts w:ascii="Times New Roman" w:hAnsi="Times New Roman" w:cs="Times New Roman"/>
          <w:sz w:val="20"/>
          <w:szCs w:val="20"/>
        </w:rPr>
        <w:t>_</w:t>
      </w:r>
      <w:r w:rsidR="000132C7">
        <w:rPr>
          <w:rFonts w:ascii="Times New Roman" w:hAnsi="Times New Roman" w:cs="Times New Roman"/>
          <w:sz w:val="20"/>
          <w:szCs w:val="20"/>
        </w:rPr>
        <w:t>_______</w:t>
      </w:r>
      <w:r w:rsidR="00885E77" w:rsidRPr="000132C7">
        <w:rPr>
          <w:rFonts w:ascii="Times New Roman" w:hAnsi="Times New Roman" w:cs="Times New Roman"/>
          <w:sz w:val="20"/>
          <w:szCs w:val="20"/>
        </w:rPr>
        <w:t>___</w:t>
      </w:r>
      <w:r w:rsidR="00D1401B" w:rsidRPr="000132C7">
        <w:rPr>
          <w:rFonts w:ascii="Times New Roman" w:hAnsi="Times New Roman" w:cs="Times New Roman"/>
          <w:sz w:val="20"/>
          <w:szCs w:val="20"/>
        </w:rPr>
        <w:t>» _</w:t>
      </w:r>
      <w:r w:rsidR="000132C7">
        <w:rPr>
          <w:rFonts w:ascii="Times New Roman" w:hAnsi="Times New Roman" w:cs="Times New Roman"/>
          <w:sz w:val="20"/>
          <w:szCs w:val="20"/>
        </w:rPr>
        <w:t>________</w:t>
      </w:r>
      <w:r w:rsidR="00D1401B" w:rsidRPr="000132C7">
        <w:rPr>
          <w:rFonts w:ascii="Times New Roman" w:hAnsi="Times New Roman" w:cs="Times New Roman"/>
          <w:sz w:val="20"/>
          <w:szCs w:val="20"/>
        </w:rPr>
        <w:t>_________20_</w:t>
      </w:r>
      <w:r w:rsidR="00F60CB6">
        <w:rPr>
          <w:rFonts w:ascii="Times New Roman" w:hAnsi="Times New Roman" w:cs="Times New Roman"/>
          <w:sz w:val="20"/>
          <w:szCs w:val="20"/>
        </w:rPr>
        <w:t>____</w:t>
      </w:r>
      <w:r w:rsidR="00D1401B" w:rsidRPr="000132C7">
        <w:rPr>
          <w:rFonts w:ascii="Times New Roman" w:hAnsi="Times New Roman" w:cs="Times New Roman"/>
          <w:sz w:val="20"/>
          <w:szCs w:val="20"/>
        </w:rPr>
        <w:t>_г.</w:t>
      </w:r>
      <w:r w:rsidR="00D1401B" w:rsidRPr="00885E77">
        <w:rPr>
          <w:rFonts w:ascii="Times New Roman" w:hAnsi="Times New Roman" w:cs="Times New Roman"/>
          <w:sz w:val="28"/>
          <w:szCs w:val="28"/>
        </w:rPr>
        <w:t xml:space="preserve">                  __</w:t>
      </w:r>
      <w:r w:rsidR="000132C7">
        <w:rPr>
          <w:rFonts w:ascii="Times New Roman" w:hAnsi="Times New Roman" w:cs="Times New Roman"/>
          <w:sz w:val="28"/>
          <w:szCs w:val="28"/>
        </w:rPr>
        <w:t>___</w:t>
      </w:r>
      <w:r w:rsidR="00D1401B" w:rsidRPr="00885E77">
        <w:rPr>
          <w:rFonts w:ascii="Times New Roman" w:hAnsi="Times New Roman" w:cs="Times New Roman"/>
          <w:sz w:val="28"/>
          <w:szCs w:val="28"/>
        </w:rPr>
        <w:t>___________ / _________________</w:t>
      </w:r>
    </w:p>
    <w:p w14:paraId="061D84C3" w14:textId="77777777" w:rsidR="00D1401B" w:rsidRPr="00D51BBC" w:rsidRDefault="00D1401B" w:rsidP="00D51BBC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6909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D51BB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51BBC">
        <w:rPr>
          <w:rFonts w:ascii="Times New Roman" w:hAnsi="Times New Roman" w:cs="Times New Roman"/>
          <w:vertAlign w:val="superscript"/>
        </w:rPr>
        <w:t>Ф.И.О.</w:t>
      </w:r>
      <w:r w:rsidRPr="00D51BB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D1401B" w:rsidRPr="00D51BBC" w:rsidSect="009F5DA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7"/>
    <w:multiLevelType w:val="hybridMultilevel"/>
    <w:tmpl w:val="E452A62C"/>
    <w:lvl w:ilvl="0" w:tplc="85BCFA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50F10"/>
    <w:multiLevelType w:val="hybridMultilevel"/>
    <w:tmpl w:val="70A04DA6"/>
    <w:lvl w:ilvl="0" w:tplc="30381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7A1A"/>
    <w:multiLevelType w:val="hybridMultilevel"/>
    <w:tmpl w:val="65F2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66"/>
    <w:rsid w:val="000132C7"/>
    <w:rsid w:val="000557E4"/>
    <w:rsid w:val="000B0A1B"/>
    <w:rsid w:val="00253EC3"/>
    <w:rsid w:val="002C6405"/>
    <w:rsid w:val="002D7E25"/>
    <w:rsid w:val="003B51DB"/>
    <w:rsid w:val="003B5CD3"/>
    <w:rsid w:val="003F4856"/>
    <w:rsid w:val="00405139"/>
    <w:rsid w:val="00415446"/>
    <w:rsid w:val="004B3F6E"/>
    <w:rsid w:val="004D17AA"/>
    <w:rsid w:val="00553130"/>
    <w:rsid w:val="005C5600"/>
    <w:rsid w:val="00636503"/>
    <w:rsid w:val="00637056"/>
    <w:rsid w:val="006909AE"/>
    <w:rsid w:val="00703814"/>
    <w:rsid w:val="00866B91"/>
    <w:rsid w:val="00885E77"/>
    <w:rsid w:val="009F5DA8"/>
    <w:rsid w:val="00A213C1"/>
    <w:rsid w:val="00A32744"/>
    <w:rsid w:val="00AB004C"/>
    <w:rsid w:val="00AD6CCA"/>
    <w:rsid w:val="00B446BD"/>
    <w:rsid w:val="00B60972"/>
    <w:rsid w:val="00BA34F5"/>
    <w:rsid w:val="00C5274B"/>
    <w:rsid w:val="00D1401B"/>
    <w:rsid w:val="00D51BBC"/>
    <w:rsid w:val="00D624D2"/>
    <w:rsid w:val="00DB5866"/>
    <w:rsid w:val="00E157EA"/>
    <w:rsid w:val="00F60CB6"/>
    <w:rsid w:val="00FA7FE3"/>
    <w:rsid w:val="00FC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258"/>
  <w15:docId w15:val="{7589FCD8-898A-4F1B-AD37-F7C0EF5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BC55-353B-40FA-91B5-3650925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smirnova_t3860</dc:creator>
  <cp:keywords/>
  <dc:description/>
  <cp:lastModifiedBy>Оператор3</cp:lastModifiedBy>
  <cp:revision>3</cp:revision>
  <cp:lastPrinted>2021-04-06T07:09:00Z</cp:lastPrinted>
  <dcterms:created xsi:type="dcterms:W3CDTF">2021-04-06T07:10:00Z</dcterms:created>
  <dcterms:modified xsi:type="dcterms:W3CDTF">2021-04-06T07:19:00Z</dcterms:modified>
</cp:coreProperties>
</file>