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C6" w:rsidRDefault="00CF2D04" w:rsidP="00E3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1C6">
        <w:rPr>
          <w:rFonts w:ascii="Times New Roman" w:hAnsi="Times New Roman"/>
          <w:b/>
          <w:sz w:val="26"/>
          <w:szCs w:val="26"/>
        </w:rPr>
        <w:t>Приложение № 2 «Отказ от установки прибора учета»</w:t>
      </w:r>
    </w:p>
    <w:tbl>
      <w:tblPr>
        <w:tblW w:w="5535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535"/>
      </w:tblGrid>
      <w:tr w:rsidR="007871C6" w:rsidTr="007871C6">
        <w:trPr>
          <w:trHeight w:val="1088"/>
        </w:trPr>
        <w:tc>
          <w:tcPr>
            <w:tcW w:w="5528" w:type="dxa"/>
          </w:tcPr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«Водоканал» ИНН 2130017760</w:t>
            </w:r>
          </w:p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428024, г. Чебоксары,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Мясокомбинатский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д.12</w:t>
            </w:r>
          </w:p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 _________________________________________</w:t>
            </w:r>
          </w:p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</w:t>
            </w:r>
          </w:p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являющегося собственником</w:t>
            </w:r>
            <w:r w:rsidR="00CF3AB4">
              <w:rPr>
                <w:rFonts w:ascii="Times New Roman" w:hAnsi="Times New Roman"/>
                <w:i/>
                <w:sz w:val="24"/>
                <w:szCs w:val="24"/>
              </w:rPr>
              <w:t xml:space="preserve"> жилого дома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F3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F3AB4">
              <w:rPr>
                <w:rFonts w:ascii="Times New Roman" w:hAnsi="Times New Roman"/>
                <w:i/>
                <w:sz w:val="24"/>
                <w:szCs w:val="24"/>
              </w:rPr>
              <w:t>находя-</w:t>
            </w:r>
            <w:proofErr w:type="spellStart"/>
            <w:r w:rsidR="00CF3AB4">
              <w:rPr>
                <w:rFonts w:ascii="Times New Roman" w:hAnsi="Times New Roman"/>
                <w:i/>
                <w:sz w:val="24"/>
                <w:szCs w:val="24"/>
              </w:rPr>
              <w:t>щегося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адресу:</w:t>
            </w:r>
            <w:r w:rsidR="00CF3AB4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________________________________________________________________________________________тел:________________________________________</w:t>
            </w:r>
          </w:p>
          <w:p w:rsidR="007871C6" w:rsidRDefault="007871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1C6" w:rsidRDefault="007871C6" w:rsidP="007871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871C6" w:rsidRDefault="007871C6" w:rsidP="007871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1C6" w:rsidRDefault="007871C6" w:rsidP="007871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я, ______________________________________________________, отказываю</w:t>
      </w:r>
      <w:r w:rsidR="001908C5">
        <w:rPr>
          <w:rFonts w:ascii="Times New Roman" w:hAnsi="Times New Roman"/>
          <w:sz w:val="24"/>
          <w:szCs w:val="24"/>
        </w:rPr>
        <w:t xml:space="preserve">сь от поступившего предложения </w:t>
      </w:r>
      <w:r>
        <w:rPr>
          <w:rFonts w:ascii="Times New Roman" w:hAnsi="Times New Roman"/>
          <w:sz w:val="24"/>
          <w:szCs w:val="24"/>
        </w:rPr>
        <w:t xml:space="preserve">АО «Водоканал» (ИНН 2130017760) </w:t>
      </w:r>
      <w:r w:rsidR="00BE321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установке прибора учета холодной воды по адресу: __________________________</w:t>
      </w:r>
      <w:r w:rsidR="002322A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871C6" w:rsidRDefault="007871C6" w:rsidP="00787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2322A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_______________.</w:t>
      </w:r>
    </w:p>
    <w:p w:rsidR="007871C6" w:rsidRDefault="002B4D61" w:rsidP="00787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="001908C5">
        <w:rPr>
          <w:rFonts w:ascii="Times New Roman" w:hAnsi="Times New Roman"/>
          <w:sz w:val="24"/>
          <w:szCs w:val="24"/>
        </w:rPr>
        <w:t xml:space="preserve"> </w:t>
      </w:r>
      <w:r w:rsidR="007871C6">
        <w:rPr>
          <w:rFonts w:ascii="Times New Roman" w:hAnsi="Times New Roman"/>
          <w:sz w:val="24"/>
          <w:szCs w:val="24"/>
        </w:rPr>
        <w:t>АО «Водоканал» о необходимости установки прибора учета холодной воды</w:t>
      </w:r>
      <w:r w:rsidR="001908C5">
        <w:rPr>
          <w:rFonts w:ascii="Times New Roman" w:hAnsi="Times New Roman"/>
          <w:sz w:val="24"/>
          <w:szCs w:val="24"/>
        </w:rPr>
        <w:t xml:space="preserve"> и предложение</w:t>
      </w:r>
      <w:r w:rsidR="001908C5" w:rsidRPr="001908C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E3213">
        <w:rPr>
          <w:rFonts w:ascii="Times New Roman" w:hAnsi="Times New Roman"/>
          <w:sz w:val="24"/>
          <w:szCs w:val="24"/>
        </w:rPr>
        <w:t>АО «Водоканал» по</w:t>
      </w:r>
      <w:r w:rsidR="007871C6">
        <w:rPr>
          <w:rFonts w:ascii="Times New Roman" w:hAnsi="Times New Roman"/>
          <w:sz w:val="24"/>
          <w:szCs w:val="24"/>
        </w:rPr>
        <w:t xml:space="preserve"> установке прибора учета холодной </w:t>
      </w:r>
      <w:r>
        <w:rPr>
          <w:rFonts w:ascii="Times New Roman" w:hAnsi="Times New Roman"/>
          <w:sz w:val="24"/>
          <w:szCs w:val="24"/>
        </w:rPr>
        <w:t>мне известны</w:t>
      </w:r>
      <w:r w:rsidR="007871C6">
        <w:rPr>
          <w:rFonts w:ascii="Times New Roman" w:hAnsi="Times New Roman"/>
          <w:sz w:val="24"/>
          <w:szCs w:val="24"/>
        </w:rPr>
        <w:t>.</w:t>
      </w:r>
    </w:p>
    <w:p w:rsidR="007871C6" w:rsidRDefault="007871C6" w:rsidP="00787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871C6" w:rsidRDefault="007871C6" w:rsidP="00787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F3AB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                  ___________________ ( _______________________________ )</w:t>
      </w:r>
    </w:p>
    <w:p w:rsidR="007871C6" w:rsidRPr="00CF3AB4" w:rsidRDefault="007871C6" w:rsidP="001B5F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3AB4">
        <w:rPr>
          <w:rFonts w:ascii="Times New Roman" w:hAnsi="Times New Roman"/>
          <w:sz w:val="18"/>
          <w:szCs w:val="18"/>
        </w:rPr>
        <w:t xml:space="preserve">     </w:t>
      </w:r>
      <w:r w:rsidR="00CF3AB4" w:rsidRPr="00CF3AB4">
        <w:rPr>
          <w:rFonts w:ascii="Times New Roman" w:hAnsi="Times New Roman"/>
          <w:sz w:val="18"/>
          <w:szCs w:val="18"/>
        </w:rPr>
        <w:t xml:space="preserve">   </w:t>
      </w:r>
      <w:r w:rsidR="00CF3AB4">
        <w:rPr>
          <w:rFonts w:ascii="Times New Roman" w:hAnsi="Times New Roman"/>
          <w:sz w:val="18"/>
          <w:szCs w:val="18"/>
        </w:rPr>
        <w:t xml:space="preserve">      </w:t>
      </w:r>
      <w:r w:rsidR="00CF3AB4" w:rsidRPr="00CF3AB4">
        <w:rPr>
          <w:rFonts w:ascii="Times New Roman" w:hAnsi="Times New Roman"/>
          <w:sz w:val="18"/>
          <w:szCs w:val="18"/>
        </w:rPr>
        <w:t xml:space="preserve">   (дата)</w:t>
      </w:r>
      <w:r w:rsidRPr="00CF3AB4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CF3AB4">
        <w:rPr>
          <w:rFonts w:ascii="Times New Roman" w:hAnsi="Times New Roman"/>
          <w:sz w:val="18"/>
          <w:szCs w:val="18"/>
        </w:rPr>
        <w:t xml:space="preserve">                </w:t>
      </w:r>
      <w:r w:rsidRPr="00CF3AB4">
        <w:rPr>
          <w:rFonts w:ascii="Times New Roman" w:hAnsi="Times New Roman"/>
          <w:sz w:val="18"/>
          <w:szCs w:val="18"/>
        </w:rPr>
        <w:t xml:space="preserve"> </w:t>
      </w:r>
      <w:r w:rsidR="00CF3AB4" w:rsidRPr="00CF3AB4">
        <w:rPr>
          <w:rFonts w:ascii="Times New Roman" w:hAnsi="Times New Roman"/>
          <w:sz w:val="18"/>
          <w:szCs w:val="18"/>
        </w:rPr>
        <w:t>(подпись)</w:t>
      </w:r>
      <w:r w:rsidRPr="00CF3AB4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CF3AB4">
        <w:rPr>
          <w:rFonts w:ascii="Times New Roman" w:hAnsi="Times New Roman"/>
          <w:sz w:val="18"/>
          <w:szCs w:val="18"/>
        </w:rPr>
        <w:t>(</w:t>
      </w:r>
      <w:r w:rsidRPr="00CF3AB4">
        <w:rPr>
          <w:rFonts w:ascii="Times New Roman" w:hAnsi="Times New Roman"/>
          <w:sz w:val="18"/>
          <w:szCs w:val="18"/>
        </w:rPr>
        <w:t>расшифровка подписи</w:t>
      </w:r>
      <w:r w:rsidR="00CF3AB4">
        <w:rPr>
          <w:rFonts w:ascii="Times New Roman" w:hAnsi="Times New Roman"/>
          <w:sz w:val="18"/>
          <w:szCs w:val="18"/>
        </w:rPr>
        <w:t>)</w:t>
      </w:r>
    </w:p>
    <w:sectPr w:rsidR="007871C6" w:rsidRPr="00CF3AB4" w:rsidSect="002322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5"/>
    <w:rsid w:val="00000F64"/>
    <w:rsid w:val="00003553"/>
    <w:rsid w:val="00022142"/>
    <w:rsid w:val="000225DC"/>
    <w:rsid w:val="00025BE6"/>
    <w:rsid w:val="00062B66"/>
    <w:rsid w:val="00071190"/>
    <w:rsid w:val="00081F18"/>
    <w:rsid w:val="0008259C"/>
    <w:rsid w:val="00092A1E"/>
    <w:rsid w:val="00097FAA"/>
    <w:rsid w:val="000B186E"/>
    <w:rsid w:val="000B6AE2"/>
    <w:rsid w:val="000D7F33"/>
    <w:rsid w:val="000E5031"/>
    <w:rsid w:val="00111EDF"/>
    <w:rsid w:val="001163C0"/>
    <w:rsid w:val="00126E49"/>
    <w:rsid w:val="0014534B"/>
    <w:rsid w:val="00164AAE"/>
    <w:rsid w:val="00180DC5"/>
    <w:rsid w:val="00185D3F"/>
    <w:rsid w:val="00186F5B"/>
    <w:rsid w:val="001908C5"/>
    <w:rsid w:val="00191661"/>
    <w:rsid w:val="001B1B0A"/>
    <w:rsid w:val="001B1FAF"/>
    <w:rsid w:val="001B2DD4"/>
    <w:rsid w:val="001B5FAE"/>
    <w:rsid w:val="001E50F7"/>
    <w:rsid w:val="002322A3"/>
    <w:rsid w:val="00242A3C"/>
    <w:rsid w:val="00270B1D"/>
    <w:rsid w:val="00287C06"/>
    <w:rsid w:val="002A1867"/>
    <w:rsid w:val="002B4D61"/>
    <w:rsid w:val="002C66E2"/>
    <w:rsid w:val="002F4515"/>
    <w:rsid w:val="003020CB"/>
    <w:rsid w:val="003402F9"/>
    <w:rsid w:val="0036629C"/>
    <w:rsid w:val="0037264D"/>
    <w:rsid w:val="0037449F"/>
    <w:rsid w:val="00397E4C"/>
    <w:rsid w:val="003A0BF4"/>
    <w:rsid w:val="003A5987"/>
    <w:rsid w:val="003B2195"/>
    <w:rsid w:val="003C1B4B"/>
    <w:rsid w:val="003D73DA"/>
    <w:rsid w:val="00412091"/>
    <w:rsid w:val="0043645C"/>
    <w:rsid w:val="00437C73"/>
    <w:rsid w:val="004504A1"/>
    <w:rsid w:val="00451630"/>
    <w:rsid w:val="00471B0B"/>
    <w:rsid w:val="00483FBF"/>
    <w:rsid w:val="0048404C"/>
    <w:rsid w:val="004B1505"/>
    <w:rsid w:val="004B5474"/>
    <w:rsid w:val="004F3959"/>
    <w:rsid w:val="00500884"/>
    <w:rsid w:val="00534028"/>
    <w:rsid w:val="00540AF8"/>
    <w:rsid w:val="00550A1D"/>
    <w:rsid w:val="00552938"/>
    <w:rsid w:val="00575C98"/>
    <w:rsid w:val="005B1E42"/>
    <w:rsid w:val="005E7870"/>
    <w:rsid w:val="005F3A82"/>
    <w:rsid w:val="006101E1"/>
    <w:rsid w:val="00613EDB"/>
    <w:rsid w:val="00665422"/>
    <w:rsid w:val="00673BDE"/>
    <w:rsid w:val="00680251"/>
    <w:rsid w:val="00690B84"/>
    <w:rsid w:val="006A69BE"/>
    <w:rsid w:val="006B4017"/>
    <w:rsid w:val="006B790E"/>
    <w:rsid w:val="006D1479"/>
    <w:rsid w:val="00723D6C"/>
    <w:rsid w:val="00724EF2"/>
    <w:rsid w:val="00740575"/>
    <w:rsid w:val="007639B0"/>
    <w:rsid w:val="0078298D"/>
    <w:rsid w:val="00786565"/>
    <w:rsid w:val="007871C6"/>
    <w:rsid w:val="00790ED4"/>
    <w:rsid w:val="007B0DB0"/>
    <w:rsid w:val="007C4348"/>
    <w:rsid w:val="007D6650"/>
    <w:rsid w:val="007E4453"/>
    <w:rsid w:val="00803EA8"/>
    <w:rsid w:val="00811CBA"/>
    <w:rsid w:val="00821C21"/>
    <w:rsid w:val="00826F69"/>
    <w:rsid w:val="00833C36"/>
    <w:rsid w:val="00851884"/>
    <w:rsid w:val="00861018"/>
    <w:rsid w:val="0086208D"/>
    <w:rsid w:val="008A1599"/>
    <w:rsid w:val="008B36EC"/>
    <w:rsid w:val="00912D4F"/>
    <w:rsid w:val="009137C7"/>
    <w:rsid w:val="0096034F"/>
    <w:rsid w:val="00993D10"/>
    <w:rsid w:val="009A37B0"/>
    <w:rsid w:val="009B1463"/>
    <w:rsid w:val="009C2700"/>
    <w:rsid w:val="009C433E"/>
    <w:rsid w:val="009D3941"/>
    <w:rsid w:val="00A851D9"/>
    <w:rsid w:val="00A91BA7"/>
    <w:rsid w:val="00AD4D12"/>
    <w:rsid w:val="00B111E0"/>
    <w:rsid w:val="00B178BA"/>
    <w:rsid w:val="00B21428"/>
    <w:rsid w:val="00B2705A"/>
    <w:rsid w:val="00B320F5"/>
    <w:rsid w:val="00B34EC1"/>
    <w:rsid w:val="00B37802"/>
    <w:rsid w:val="00B74498"/>
    <w:rsid w:val="00B81641"/>
    <w:rsid w:val="00BA3363"/>
    <w:rsid w:val="00BB7717"/>
    <w:rsid w:val="00BE2438"/>
    <w:rsid w:val="00BE3213"/>
    <w:rsid w:val="00BF2675"/>
    <w:rsid w:val="00C101BF"/>
    <w:rsid w:val="00C14F5B"/>
    <w:rsid w:val="00C22B5F"/>
    <w:rsid w:val="00C32C2F"/>
    <w:rsid w:val="00C34035"/>
    <w:rsid w:val="00C51A98"/>
    <w:rsid w:val="00C56A05"/>
    <w:rsid w:val="00C61D8C"/>
    <w:rsid w:val="00C6348C"/>
    <w:rsid w:val="00C72486"/>
    <w:rsid w:val="00C81C7A"/>
    <w:rsid w:val="00C83056"/>
    <w:rsid w:val="00C91876"/>
    <w:rsid w:val="00CF2D04"/>
    <w:rsid w:val="00CF3AB4"/>
    <w:rsid w:val="00D0571C"/>
    <w:rsid w:val="00D075B8"/>
    <w:rsid w:val="00D23A0E"/>
    <w:rsid w:val="00D2452C"/>
    <w:rsid w:val="00D3770A"/>
    <w:rsid w:val="00D52257"/>
    <w:rsid w:val="00D93BB4"/>
    <w:rsid w:val="00DA2076"/>
    <w:rsid w:val="00DA2DFA"/>
    <w:rsid w:val="00DA56E1"/>
    <w:rsid w:val="00DB4870"/>
    <w:rsid w:val="00DE6233"/>
    <w:rsid w:val="00DE76DF"/>
    <w:rsid w:val="00E30030"/>
    <w:rsid w:val="00E3520E"/>
    <w:rsid w:val="00E361B1"/>
    <w:rsid w:val="00E60497"/>
    <w:rsid w:val="00E85538"/>
    <w:rsid w:val="00E90DA0"/>
    <w:rsid w:val="00EC5A6F"/>
    <w:rsid w:val="00EC7099"/>
    <w:rsid w:val="00ED3681"/>
    <w:rsid w:val="00F0063C"/>
    <w:rsid w:val="00F57876"/>
    <w:rsid w:val="00F76CF3"/>
    <w:rsid w:val="00F90CF2"/>
    <w:rsid w:val="00F967CE"/>
    <w:rsid w:val="00FA490F"/>
    <w:rsid w:val="00FB7C6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Владимировна</dc:creator>
  <cp:lastModifiedBy>urakov_a4296</cp:lastModifiedBy>
  <cp:revision>4</cp:revision>
  <cp:lastPrinted>2014-01-30T08:41:00Z</cp:lastPrinted>
  <dcterms:created xsi:type="dcterms:W3CDTF">2017-06-16T07:53:00Z</dcterms:created>
  <dcterms:modified xsi:type="dcterms:W3CDTF">2017-11-22T06:42:00Z</dcterms:modified>
</cp:coreProperties>
</file>